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ED6" w14:textId="5C809FFB" w:rsidR="009826E7" w:rsidRDefault="0000000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Wellcome</w:t>
      </w:r>
      <w:proofErr w:type="spellEnd"/>
      <w:r>
        <w:rPr>
          <w:sz w:val="32"/>
          <w:szCs w:val="32"/>
        </w:rPr>
        <w:t xml:space="preserve"> Trust Biomedical Vacation Scholarships 202</w:t>
      </w:r>
      <w:r w:rsidR="00DE0C88">
        <w:rPr>
          <w:sz w:val="32"/>
          <w:szCs w:val="32"/>
        </w:rPr>
        <w:t>5</w:t>
      </w:r>
    </w:p>
    <w:p w14:paraId="53EB07E0" w14:textId="77777777" w:rsidR="009826E7" w:rsidRDefault="00000000">
      <w:pPr>
        <w:rPr>
          <w:sz w:val="28"/>
          <w:szCs w:val="28"/>
        </w:rPr>
      </w:pPr>
      <w:r>
        <w:rPr>
          <w:sz w:val="28"/>
          <w:szCs w:val="28"/>
        </w:rPr>
        <w:t>Reference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826E7" w14:paraId="7FC98AAD" w14:textId="77777777">
        <w:tc>
          <w:tcPr>
            <w:tcW w:w="9016" w:type="dxa"/>
            <w:gridSpan w:val="2"/>
            <w:shd w:val="clear" w:color="auto" w:fill="9CC3E5"/>
          </w:tcPr>
          <w:p w14:paraId="7A99F7EF" w14:textId="533CECD6" w:rsidR="009826E7" w:rsidRDefault="00DE0C88">
            <w:r>
              <w:t>Scholarship a</w:t>
            </w:r>
            <w:r w:rsidR="00000000">
              <w:t>pplicant details</w:t>
            </w:r>
          </w:p>
        </w:tc>
      </w:tr>
      <w:tr w:rsidR="009826E7" w14:paraId="3B3315ED" w14:textId="77777777">
        <w:tc>
          <w:tcPr>
            <w:tcW w:w="4508" w:type="dxa"/>
          </w:tcPr>
          <w:p w14:paraId="71D9FC9D" w14:textId="77777777" w:rsidR="009826E7" w:rsidRDefault="00000000">
            <w:r>
              <w:t>First Name</w:t>
            </w:r>
          </w:p>
        </w:tc>
        <w:tc>
          <w:tcPr>
            <w:tcW w:w="4508" w:type="dxa"/>
          </w:tcPr>
          <w:p w14:paraId="52BD1748" w14:textId="77777777" w:rsidR="009826E7" w:rsidRDefault="009826E7"/>
        </w:tc>
      </w:tr>
      <w:tr w:rsidR="009826E7" w14:paraId="66C84CA0" w14:textId="77777777">
        <w:tc>
          <w:tcPr>
            <w:tcW w:w="4508" w:type="dxa"/>
          </w:tcPr>
          <w:p w14:paraId="31DCE6BC" w14:textId="77777777" w:rsidR="009826E7" w:rsidRDefault="00000000">
            <w:r>
              <w:t>Surname</w:t>
            </w:r>
          </w:p>
        </w:tc>
        <w:tc>
          <w:tcPr>
            <w:tcW w:w="4508" w:type="dxa"/>
          </w:tcPr>
          <w:p w14:paraId="028C98A3" w14:textId="77777777" w:rsidR="009826E7" w:rsidRDefault="009826E7"/>
        </w:tc>
      </w:tr>
      <w:tr w:rsidR="009826E7" w14:paraId="33B846B6" w14:textId="77777777">
        <w:tc>
          <w:tcPr>
            <w:tcW w:w="4508" w:type="dxa"/>
          </w:tcPr>
          <w:p w14:paraId="2D3084CC" w14:textId="77777777" w:rsidR="009826E7" w:rsidRDefault="00000000">
            <w:r>
              <w:t>Email address</w:t>
            </w:r>
          </w:p>
        </w:tc>
        <w:tc>
          <w:tcPr>
            <w:tcW w:w="4508" w:type="dxa"/>
          </w:tcPr>
          <w:p w14:paraId="39635B74" w14:textId="77777777" w:rsidR="009826E7" w:rsidRDefault="009826E7"/>
        </w:tc>
      </w:tr>
      <w:tr w:rsidR="009826E7" w14:paraId="283DEEF2" w14:textId="77777777">
        <w:tc>
          <w:tcPr>
            <w:tcW w:w="4508" w:type="dxa"/>
          </w:tcPr>
          <w:p w14:paraId="3F7D783A" w14:textId="77777777" w:rsidR="009826E7" w:rsidRDefault="00000000">
            <w:r>
              <w:t>Home University</w:t>
            </w:r>
          </w:p>
        </w:tc>
        <w:tc>
          <w:tcPr>
            <w:tcW w:w="4508" w:type="dxa"/>
          </w:tcPr>
          <w:p w14:paraId="4B7A272E" w14:textId="77777777" w:rsidR="009826E7" w:rsidRDefault="009826E7"/>
        </w:tc>
      </w:tr>
      <w:tr w:rsidR="009826E7" w14:paraId="06868208" w14:textId="77777777">
        <w:tc>
          <w:tcPr>
            <w:tcW w:w="4508" w:type="dxa"/>
          </w:tcPr>
          <w:p w14:paraId="6B048E95" w14:textId="77777777" w:rsidR="009826E7" w:rsidRDefault="00000000">
            <w:r>
              <w:t>Programme of study at home University</w:t>
            </w:r>
          </w:p>
        </w:tc>
        <w:tc>
          <w:tcPr>
            <w:tcW w:w="4508" w:type="dxa"/>
          </w:tcPr>
          <w:p w14:paraId="28DECDB6" w14:textId="77777777" w:rsidR="009826E7" w:rsidRDefault="009826E7"/>
        </w:tc>
      </w:tr>
    </w:tbl>
    <w:p w14:paraId="7137283F" w14:textId="77777777" w:rsidR="009826E7" w:rsidRDefault="009826E7"/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826E7" w14:paraId="3B04C26A" w14:textId="77777777">
        <w:tc>
          <w:tcPr>
            <w:tcW w:w="9016" w:type="dxa"/>
            <w:gridSpan w:val="2"/>
            <w:shd w:val="clear" w:color="auto" w:fill="9CC3E5"/>
          </w:tcPr>
          <w:p w14:paraId="6C0FF3B1" w14:textId="77777777" w:rsidR="009826E7" w:rsidRDefault="00000000">
            <w:r>
              <w:t>Statement of support</w:t>
            </w:r>
          </w:p>
        </w:tc>
      </w:tr>
      <w:tr w:rsidR="009826E7" w14:paraId="74DEC99A" w14:textId="77777777">
        <w:tc>
          <w:tcPr>
            <w:tcW w:w="4508" w:type="dxa"/>
          </w:tcPr>
          <w:p w14:paraId="40A332C0" w14:textId="77777777" w:rsidR="009826E7" w:rsidRDefault="00000000">
            <w:r>
              <w:t>Relationship to student (personal tutor, course tutor etc.)</w:t>
            </w:r>
          </w:p>
          <w:p w14:paraId="4FDECC36" w14:textId="77777777" w:rsidR="009826E7" w:rsidRDefault="009826E7"/>
        </w:tc>
        <w:tc>
          <w:tcPr>
            <w:tcW w:w="4508" w:type="dxa"/>
          </w:tcPr>
          <w:p w14:paraId="314D1301" w14:textId="77777777" w:rsidR="009826E7" w:rsidRDefault="009826E7"/>
        </w:tc>
      </w:tr>
      <w:tr w:rsidR="009826E7" w14:paraId="5D1236AE" w14:textId="77777777">
        <w:tc>
          <w:tcPr>
            <w:tcW w:w="9016" w:type="dxa"/>
            <w:gridSpan w:val="2"/>
          </w:tcPr>
          <w:p w14:paraId="21E91AA6" w14:textId="77777777" w:rsidR="009826E7" w:rsidRDefault="00000000">
            <w:r>
              <w:t>Please provide a brief assessment of the student’s academic ability and suitability in relation to the proposed project: (250 words max)</w:t>
            </w:r>
          </w:p>
          <w:p w14:paraId="06B015F8" w14:textId="77777777" w:rsidR="009826E7" w:rsidRDefault="009826E7"/>
          <w:p w14:paraId="2C477F65" w14:textId="77777777" w:rsidR="009826E7" w:rsidRDefault="009826E7"/>
          <w:p w14:paraId="4DEF174A" w14:textId="77777777" w:rsidR="009826E7" w:rsidRDefault="009826E7"/>
          <w:p w14:paraId="685D444D" w14:textId="77777777" w:rsidR="009826E7" w:rsidRDefault="009826E7"/>
        </w:tc>
      </w:tr>
      <w:tr w:rsidR="009826E7" w14:paraId="548C6E18" w14:textId="77777777">
        <w:tc>
          <w:tcPr>
            <w:tcW w:w="9016" w:type="dxa"/>
            <w:gridSpan w:val="2"/>
          </w:tcPr>
          <w:p w14:paraId="1EC8A2F4" w14:textId="77777777" w:rsidR="009826E7" w:rsidRDefault="00000000">
            <w:r>
              <w:t>Student’s personal qualities which may be of benefit: (250 words max)</w:t>
            </w:r>
          </w:p>
          <w:p w14:paraId="12203A25" w14:textId="77777777" w:rsidR="009826E7" w:rsidRDefault="009826E7"/>
          <w:p w14:paraId="79634633" w14:textId="77777777" w:rsidR="009826E7" w:rsidRDefault="009826E7"/>
          <w:p w14:paraId="70890B89" w14:textId="77777777" w:rsidR="009826E7" w:rsidRDefault="009826E7"/>
        </w:tc>
      </w:tr>
      <w:tr w:rsidR="009826E7" w14:paraId="4FB1B0AE" w14:textId="77777777">
        <w:tc>
          <w:tcPr>
            <w:tcW w:w="9016" w:type="dxa"/>
            <w:gridSpan w:val="2"/>
          </w:tcPr>
          <w:p w14:paraId="2A687B24" w14:textId="77777777" w:rsidR="009826E7" w:rsidRDefault="00000000">
            <w:bookmarkStart w:id="0" w:name="_gjdgxs" w:colFirst="0" w:colLast="0"/>
            <w:bookmarkEnd w:id="0"/>
            <w:r>
              <w:t>Any other relevant information: (250 words max)</w:t>
            </w:r>
          </w:p>
          <w:p w14:paraId="0548E78D" w14:textId="77777777" w:rsidR="009826E7" w:rsidRDefault="009826E7"/>
          <w:p w14:paraId="58E7CD09" w14:textId="77777777" w:rsidR="009826E7" w:rsidRDefault="009826E7"/>
        </w:tc>
      </w:tr>
      <w:tr w:rsidR="009826E7" w14:paraId="275E94AB" w14:textId="77777777">
        <w:tc>
          <w:tcPr>
            <w:tcW w:w="9016" w:type="dxa"/>
            <w:gridSpan w:val="2"/>
          </w:tcPr>
          <w:p w14:paraId="6ED3D7F4" w14:textId="77777777" w:rsidR="009826E7" w:rsidRDefault="00000000">
            <w:r>
              <w:t>Please confirm that this project is not part of any coursework or dissertation at the student’s home University: (please initial)</w:t>
            </w:r>
          </w:p>
          <w:p w14:paraId="50109630" w14:textId="77777777" w:rsidR="009826E7" w:rsidRDefault="009826E7"/>
        </w:tc>
      </w:tr>
      <w:tr w:rsidR="009826E7" w14:paraId="511987DC" w14:textId="77777777">
        <w:tc>
          <w:tcPr>
            <w:tcW w:w="4508" w:type="dxa"/>
          </w:tcPr>
          <w:p w14:paraId="727A26CE" w14:textId="77777777" w:rsidR="009826E7" w:rsidRDefault="00000000">
            <w:r>
              <w:t>Your name and address</w:t>
            </w:r>
          </w:p>
          <w:p w14:paraId="532FA000" w14:textId="77777777" w:rsidR="009826E7" w:rsidRDefault="009826E7"/>
          <w:p w14:paraId="651A00E1" w14:textId="77777777" w:rsidR="009826E7" w:rsidRDefault="009826E7"/>
          <w:p w14:paraId="31A0B29F" w14:textId="77777777" w:rsidR="009826E7" w:rsidRDefault="009826E7"/>
        </w:tc>
        <w:tc>
          <w:tcPr>
            <w:tcW w:w="4508" w:type="dxa"/>
          </w:tcPr>
          <w:p w14:paraId="7CF15367" w14:textId="77777777" w:rsidR="009826E7" w:rsidRDefault="009826E7"/>
        </w:tc>
      </w:tr>
      <w:tr w:rsidR="009826E7" w14:paraId="524B5C5F" w14:textId="77777777">
        <w:tc>
          <w:tcPr>
            <w:tcW w:w="4508" w:type="dxa"/>
          </w:tcPr>
          <w:p w14:paraId="5B7DDD0F" w14:textId="77777777" w:rsidR="009826E7" w:rsidRDefault="00000000">
            <w:r>
              <w:t>Signature</w:t>
            </w:r>
          </w:p>
          <w:p w14:paraId="06967600" w14:textId="77777777" w:rsidR="009826E7" w:rsidRDefault="009826E7"/>
          <w:p w14:paraId="5539808A" w14:textId="77777777" w:rsidR="009826E7" w:rsidRDefault="009826E7"/>
        </w:tc>
        <w:tc>
          <w:tcPr>
            <w:tcW w:w="4508" w:type="dxa"/>
          </w:tcPr>
          <w:p w14:paraId="1A052439" w14:textId="77777777" w:rsidR="009826E7" w:rsidRDefault="00000000">
            <w:r>
              <w:t>Date</w:t>
            </w:r>
          </w:p>
        </w:tc>
      </w:tr>
    </w:tbl>
    <w:p w14:paraId="30239529" w14:textId="77777777" w:rsidR="009826E7" w:rsidRDefault="009826E7"/>
    <w:p w14:paraId="601E07E8" w14:textId="77777777" w:rsidR="009826E7" w:rsidRDefault="009826E7"/>
    <w:p w14:paraId="7B222A17" w14:textId="77777777" w:rsidR="009826E7" w:rsidRDefault="009826E7"/>
    <w:p w14:paraId="68B5BA40" w14:textId="77777777" w:rsidR="009826E7" w:rsidRDefault="009826E7"/>
    <w:sectPr w:rsidR="009826E7"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AB33" w14:textId="77777777" w:rsidR="003B4848" w:rsidRDefault="003B4848">
      <w:pPr>
        <w:spacing w:after="0" w:line="240" w:lineRule="auto"/>
      </w:pPr>
      <w:r>
        <w:separator/>
      </w:r>
    </w:p>
  </w:endnote>
  <w:endnote w:type="continuationSeparator" w:id="0">
    <w:p w14:paraId="68A5B8D6" w14:textId="77777777" w:rsidR="003B4848" w:rsidRDefault="003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8081" w14:textId="77777777" w:rsidR="003B4848" w:rsidRDefault="003B4848">
      <w:pPr>
        <w:spacing w:after="0" w:line="240" w:lineRule="auto"/>
      </w:pPr>
      <w:r>
        <w:separator/>
      </w:r>
    </w:p>
  </w:footnote>
  <w:footnote w:type="continuationSeparator" w:id="0">
    <w:p w14:paraId="1B193D2F" w14:textId="77777777" w:rsidR="003B4848" w:rsidRDefault="003B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EF74" w14:textId="77777777" w:rsidR="009826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09485981" wp14:editId="379E5A7E">
          <wp:extent cx="1395413" cy="42418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5413" cy="424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1026931" wp14:editId="648A5956">
          <wp:extent cx="438150" cy="438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9A2CF4" w14:textId="77777777" w:rsidR="009826E7" w:rsidRDefault="009826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E7"/>
    <w:rsid w:val="003B4848"/>
    <w:rsid w:val="009826E7"/>
    <w:rsid w:val="00DE0C88"/>
    <w:rsid w:val="00E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8BB4"/>
  <w15:docId w15:val="{AD56F29F-AD10-4279-B3B0-93105D8B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Cowen</dc:creator>
  <cp:lastModifiedBy>Helen Cowen</cp:lastModifiedBy>
  <cp:revision>2</cp:revision>
  <dcterms:created xsi:type="dcterms:W3CDTF">2025-03-06T16:09:00Z</dcterms:created>
  <dcterms:modified xsi:type="dcterms:W3CDTF">2025-03-06T16:09:00Z</dcterms:modified>
</cp:coreProperties>
</file>