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7915" w14:textId="77777777" w:rsidR="00336E25" w:rsidRPr="00336E25" w:rsidRDefault="0005782E" w:rsidP="00336E25">
      <w:pPr>
        <w:pStyle w:val="Heading1"/>
        <w:jc w:val="center"/>
        <w:rPr>
          <w:b/>
          <w:bCs/>
        </w:rPr>
      </w:pPr>
      <w:r w:rsidRPr="00336E25">
        <w:rPr>
          <w:b/>
          <w:bCs/>
        </w:rPr>
        <w:t>PhD Research Proposal</w:t>
      </w:r>
    </w:p>
    <w:p w14:paraId="18704E73" w14:textId="698FF85D" w:rsidR="00CD3700" w:rsidRDefault="0005782E" w:rsidP="00336E25">
      <w:pPr>
        <w:pStyle w:val="Heading1"/>
        <w:jc w:val="center"/>
        <w:rPr>
          <w:b/>
          <w:bCs/>
        </w:rPr>
      </w:pPr>
      <w:r w:rsidRPr="00336E25">
        <w:rPr>
          <w:b/>
          <w:bCs/>
        </w:rPr>
        <w:t>Department of Economics University of Sheffield</w:t>
      </w:r>
    </w:p>
    <w:p w14:paraId="5337EA9D" w14:textId="77777777" w:rsidR="00336E25" w:rsidRPr="00336E25" w:rsidRDefault="00336E25" w:rsidP="00336E25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36E25" w:rsidRPr="00336E25" w14:paraId="078EB0D5" w14:textId="77777777" w:rsidTr="00336E25">
        <w:tc>
          <w:tcPr>
            <w:tcW w:w="8296" w:type="dxa"/>
          </w:tcPr>
          <w:p w14:paraId="7463F989" w14:textId="4D80A26E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Title</w:t>
            </w:r>
            <w:r>
              <w:rPr>
                <w:b/>
                <w:bCs/>
              </w:rPr>
              <w:t xml:space="preserve"> of the research</w:t>
            </w:r>
            <w:r w:rsidRPr="00336E25">
              <w:rPr>
                <w:b/>
                <w:bCs/>
              </w:rPr>
              <w:t>:</w:t>
            </w:r>
          </w:p>
          <w:p w14:paraId="3E60183D" w14:textId="6F53940F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3244E86B" w14:textId="77777777" w:rsidTr="00336E25">
        <w:tc>
          <w:tcPr>
            <w:tcW w:w="8296" w:type="dxa"/>
          </w:tcPr>
          <w:p w14:paraId="6484DED4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Potential Supervisors:</w:t>
            </w:r>
          </w:p>
          <w:p w14:paraId="08229899" w14:textId="3A68E0CD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2DB6D83D" w14:textId="77777777" w:rsidTr="00336E25">
        <w:tc>
          <w:tcPr>
            <w:tcW w:w="8296" w:type="dxa"/>
          </w:tcPr>
          <w:p w14:paraId="4348521D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Research Group:</w:t>
            </w:r>
          </w:p>
          <w:p w14:paraId="18952B9D" w14:textId="58655A5C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3E0B0397" w14:textId="77777777" w:rsidTr="00336E25">
        <w:tc>
          <w:tcPr>
            <w:tcW w:w="8296" w:type="dxa"/>
          </w:tcPr>
          <w:p w14:paraId="65019612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Abstract (max 250 words):</w:t>
            </w:r>
          </w:p>
          <w:p w14:paraId="5A926A75" w14:textId="48830271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4D514A60" w14:textId="77777777" w:rsidTr="00336E25">
        <w:tc>
          <w:tcPr>
            <w:tcW w:w="8296" w:type="dxa"/>
          </w:tcPr>
          <w:p w14:paraId="242C89E7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Introduction (max 500 words):</w:t>
            </w:r>
          </w:p>
          <w:p w14:paraId="47957FB6" w14:textId="08E71565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6C16F369" w14:textId="77777777" w:rsidTr="00336E25">
        <w:tc>
          <w:tcPr>
            <w:tcW w:w="8296" w:type="dxa"/>
          </w:tcPr>
          <w:p w14:paraId="0191454E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Contribution to the Existing Literature (max 500 words):</w:t>
            </w:r>
          </w:p>
          <w:p w14:paraId="429F15DF" w14:textId="5BB31DF6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52EFD552" w14:textId="77777777" w:rsidTr="00336E25">
        <w:tc>
          <w:tcPr>
            <w:tcW w:w="8296" w:type="dxa"/>
          </w:tcPr>
          <w:p w14:paraId="44660EC7" w14:textId="189133DF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Methodology</w:t>
            </w:r>
            <w:r>
              <w:rPr>
                <w:b/>
                <w:bCs/>
              </w:rPr>
              <w:t>, theoretical model and/or data and identification strategy</w:t>
            </w:r>
            <w:r w:rsidRPr="00336E25">
              <w:rPr>
                <w:b/>
                <w:bCs/>
              </w:rPr>
              <w:t xml:space="preserve"> (max 500 words):</w:t>
            </w:r>
          </w:p>
          <w:p w14:paraId="4B49F547" w14:textId="77777777" w:rsidR="00336E25" w:rsidRDefault="00336E25" w:rsidP="00336E25">
            <w:pPr>
              <w:ind w:left="360"/>
              <w:rPr>
                <w:b/>
                <w:bCs/>
              </w:rPr>
            </w:pPr>
          </w:p>
          <w:p w14:paraId="4784F676" w14:textId="1A51B2ED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4BBF5B5A" w14:textId="77777777" w:rsidTr="00336E25">
        <w:tc>
          <w:tcPr>
            <w:tcW w:w="8296" w:type="dxa"/>
          </w:tcPr>
          <w:p w14:paraId="0886380F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Briefly describe possible ideas for a second and third chapter (max 500 words):</w:t>
            </w:r>
          </w:p>
          <w:p w14:paraId="55D79D6E" w14:textId="3D1C7A22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035F4DDD" w14:textId="77777777" w:rsidTr="00336E25">
        <w:tc>
          <w:tcPr>
            <w:tcW w:w="8296" w:type="dxa"/>
          </w:tcPr>
          <w:p w14:paraId="36500E46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Explain how this research project is interdisciplinary beyond a single academic discipline (max 250 words):</w:t>
            </w:r>
          </w:p>
          <w:p w14:paraId="07207619" w14:textId="20213DE4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3DEE7C16" w14:textId="77777777" w:rsidTr="00336E25">
        <w:tc>
          <w:tcPr>
            <w:tcW w:w="8296" w:type="dxa"/>
          </w:tcPr>
          <w:p w14:paraId="18D556F3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 xml:space="preserve">Indicate possible collaborations with external academic and non-academic partners (max 250 words): </w:t>
            </w:r>
          </w:p>
          <w:p w14:paraId="7A3AD446" w14:textId="384060FB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0D533309" w14:textId="77777777" w:rsidTr="00336E25">
        <w:tc>
          <w:tcPr>
            <w:tcW w:w="8296" w:type="dxa"/>
          </w:tcPr>
          <w:p w14:paraId="73C8E4B1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Describe the likely impacts of the research beyond academia (max 250 words):</w:t>
            </w:r>
          </w:p>
          <w:p w14:paraId="011B3F2C" w14:textId="4B7572FB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74426C5A" w14:textId="77777777" w:rsidTr="00336E25">
        <w:tc>
          <w:tcPr>
            <w:tcW w:w="8296" w:type="dxa"/>
          </w:tcPr>
          <w:p w14:paraId="29A2ED4E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Discuss the potential ethical implications of the proposed project (max 150 words):</w:t>
            </w:r>
          </w:p>
          <w:p w14:paraId="4BD98EA7" w14:textId="7CFA4E83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463916D3" w14:textId="77777777" w:rsidTr="00336E25">
        <w:tc>
          <w:tcPr>
            <w:tcW w:w="8296" w:type="dxa"/>
          </w:tcPr>
          <w:p w14:paraId="60AFF170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Discuss contingency plans in case of failure to access data or to develop the proposed research (max 200 words):</w:t>
            </w:r>
          </w:p>
          <w:p w14:paraId="3343AC63" w14:textId="6A768A99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  <w:tr w:rsidR="00336E25" w:rsidRPr="00336E25" w14:paraId="2DC774AB" w14:textId="77777777" w:rsidTr="00336E25">
        <w:tc>
          <w:tcPr>
            <w:tcW w:w="8296" w:type="dxa"/>
          </w:tcPr>
          <w:p w14:paraId="6D91D1E8" w14:textId="77777777" w:rsidR="00336E25" w:rsidRDefault="00336E25" w:rsidP="00336E25">
            <w:pPr>
              <w:ind w:left="360"/>
              <w:rPr>
                <w:b/>
                <w:bCs/>
              </w:rPr>
            </w:pPr>
            <w:r w:rsidRPr="00336E25">
              <w:rPr>
                <w:b/>
                <w:bCs/>
              </w:rPr>
              <w:t>List of references (Bibliography</w:t>
            </w:r>
            <w:r>
              <w:rPr>
                <w:b/>
                <w:bCs/>
              </w:rPr>
              <w:t>)</w:t>
            </w:r>
          </w:p>
          <w:p w14:paraId="5FB13EEA" w14:textId="757A3D62" w:rsidR="00336E25" w:rsidRPr="00336E25" w:rsidRDefault="00336E25" w:rsidP="00336E25">
            <w:pPr>
              <w:ind w:left="360"/>
              <w:rPr>
                <w:b/>
                <w:bCs/>
              </w:rPr>
            </w:pPr>
          </w:p>
        </w:tc>
      </w:tr>
    </w:tbl>
    <w:p w14:paraId="7F5697A9" w14:textId="77777777" w:rsidR="00B81EDF" w:rsidRDefault="00B81EDF" w:rsidP="00B81EDF"/>
    <w:p w14:paraId="38053737" w14:textId="77777777" w:rsidR="0005782E" w:rsidRDefault="0005782E" w:rsidP="0005782E">
      <w:r>
        <w:br/>
      </w:r>
    </w:p>
    <w:sectPr w:rsidR="00057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3E07"/>
    <w:multiLevelType w:val="hybridMultilevel"/>
    <w:tmpl w:val="AF7E2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41D50"/>
    <w:multiLevelType w:val="hybridMultilevel"/>
    <w:tmpl w:val="9E98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54391">
    <w:abstractNumId w:val="0"/>
  </w:num>
  <w:num w:numId="2" w16cid:durableId="201052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2E"/>
    <w:rsid w:val="0005782E"/>
    <w:rsid w:val="00336E25"/>
    <w:rsid w:val="004D77F2"/>
    <w:rsid w:val="007F26BA"/>
    <w:rsid w:val="009E4A7D"/>
    <w:rsid w:val="00B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692B"/>
  <w15:chartTrackingRefBased/>
  <w15:docId w15:val="{31E7B563-7522-4D72-BFC0-2AAE9B8F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EDF"/>
    <w:pPr>
      <w:ind w:left="720"/>
      <w:contextualSpacing/>
    </w:pPr>
  </w:style>
  <w:style w:type="table" w:styleId="TableGrid">
    <w:name w:val="Table Grid"/>
    <w:basedOn w:val="TableNormal"/>
    <w:uiPriority w:val="39"/>
    <w:rsid w:val="0033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6E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Vanino</dc:creator>
  <cp:keywords/>
  <dc:description/>
  <cp:lastModifiedBy>Alberto Montagnoli</cp:lastModifiedBy>
  <cp:revision>2</cp:revision>
  <dcterms:created xsi:type="dcterms:W3CDTF">2023-07-19T17:55:00Z</dcterms:created>
  <dcterms:modified xsi:type="dcterms:W3CDTF">2023-07-19T17:55:00Z</dcterms:modified>
</cp:coreProperties>
</file>