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DD86" w14:textId="77777777" w:rsidR="00D535FE" w:rsidRDefault="006B10BE" w:rsidP="006B10B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CN"/>
        </w:rPr>
        <w:drawing>
          <wp:inline distT="0" distB="0" distL="0" distR="0" wp14:anchorId="5FAE6EB6" wp14:editId="41DA132F">
            <wp:extent cx="2838450" cy="855924"/>
            <wp:effectExtent l="0" t="0" r="0" b="1905"/>
            <wp:docPr id="2" name="Picture 1" descr="C:\Users\ad1xxxdh\AppData\Local\Microsoft\Windows\INetCache\Content.Word\UOSLogo_Primary_Viole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xxxdh\AppData\Local\Microsoft\Windows\INetCache\Content.Word\UOSLogo_Primary_Violet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55" cy="8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4CF2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17D614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57C81E7" w14:textId="77777777" w:rsidR="00D535FE" w:rsidRDefault="00D535FE" w:rsidP="00D535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4903D15" w14:textId="77777777" w:rsidR="00D81745" w:rsidRDefault="00D8174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C841103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18D9DBE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0E97363" w14:textId="77777777" w:rsidR="00D87252" w:rsidRDefault="00D87252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6FC966C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32397EE" w14:textId="77777777" w:rsidR="00C66A65" w:rsidRDefault="00C66A6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88787B" w14:textId="77777777" w:rsidR="00D81745" w:rsidRDefault="00D81745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982B330" w14:textId="77777777" w:rsidR="0070651F" w:rsidRDefault="0070651F" w:rsidP="00E561C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</w:p>
    <w:p w14:paraId="56213498" w14:textId="77777777" w:rsidR="00177AB6" w:rsidRPr="004276A2" w:rsidRDefault="001F36AE" w:rsidP="00E561C9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  <w:r w:rsidRPr="004276A2">
        <w:rPr>
          <w:rFonts w:ascii="Source Sans Pro" w:hAnsi="Source Sans Pro" w:cstheme="majorBidi"/>
          <w:b/>
          <w:bCs/>
          <w:color w:val="222222"/>
          <w:sz w:val="28"/>
          <w:szCs w:val="28"/>
          <w:shd w:val="clear" w:color="auto" w:fill="FFFFFF"/>
        </w:rPr>
        <w:t xml:space="preserve">Thesis Title </w:t>
      </w:r>
      <w:r w:rsidR="001D3BF3" w:rsidRPr="004276A2">
        <w:rPr>
          <w:rFonts w:ascii="Source Sans Pro" w:hAnsi="Source Sans Pro" w:cstheme="majorBidi"/>
          <w:b/>
          <w:bCs/>
          <w:color w:val="222222"/>
          <w:sz w:val="28"/>
          <w:szCs w:val="28"/>
        </w:rPr>
        <w:br/>
      </w:r>
      <w:r w:rsidR="001D3BF3" w:rsidRPr="004276A2">
        <w:rPr>
          <w:rFonts w:ascii="Source Sans Pro" w:hAnsi="Source Sans Pro" w:cstheme="majorBidi"/>
          <w:b/>
          <w:bCs/>
          <w:color w:val="222222"/>
          <w:sz w:val="28"/>
          <w:szCs w:val="28"/>
        </w:rPr>
        <w:br/>
      </w:r>
    </w:p>
    <w:p w14:paraId="52EB843C" w14:textId="77777777" w:rsidR="001D36B7" w:rsidRPr="004276A2" w:rsidRDefault="001D36B7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</w:p>
    <w:p w14:paraId="303CC38C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26268BDB" w14:textId="77777777" w:rsidR="00D535FE" w:rsidRPr="004276A2" w:rsidRDefault="001F36AE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  <w:r w:rsidRPr="004276A2">
        <w:rPr>
          <w:rFonts w:ascii="Source Sans Pro" w:hAnsi="Source Sans Pro" w:cstheme="majorBidi"/>
          <w:b/>
          <w:bCs/>
          <w:sz w:val="28"/>
          <w:szCs w:val="28"/>
        </w:rPr>
        <w:t>Name of student</w:t>
      </w:r>
    </w:p>
    <w:p w14:paraId="2FD01AAA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5D9BB7E2" w14:textId="77777777" w:rsidR="0070651F" w:rsidRPr="004276A2" w:rsidRDefault="0070651F" w:rsidP="00D535F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b/>
          <w:bCs/>
          <w:sz w:val="28"/>
          <w:szCs w:val="28"/>
        </w:rPr>
      </w:pPr>
    </w:p>
    <w:p w14:paraId="39EA47EC" w14:textId="77777777" w:rsidR="00D535FE" w:rsidRPr="004276A2" w:rsidRDefault="00D535FE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8"/>
          <w:szCs w:val="28"/>
        </w:rPr>
      </w:pPr>
    </w:p>
    <w:p w14:paraId="6BD5F502" w14:textId="77777777" w:rsidR="00DD4E40" w:rsidRPr="004276A2" w:rsidRDefault="00DD4E40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0A254A7C" w14:textId="77777777" w:rsidR="00C40509" w:rsidRPr="004276A2" w:rsidRDefault="00C40509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53A73B28" w14:textId="77777777" w:rsidR="00DD4E40" w:rsidRPr="004276A2" w:rsidRDefault="00DD4E40" w:rsidP="00D535FE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ajorBidi"/>
          <w:sz w:val="24"/>
          <w:szCs w:val="24"/>
        </w:rPr>
      </w:pPr>
    </w:p>
    <w:p w14:paraId="51954BA4" w14:textId="77777777" w:rsidR="00D535FE" w:rsidRPr="004276A2" w:rsidRDefault="00D535FE" w:rsidP="001E7C75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A thesis submitted in </w:t>
      </w:r>
      <w:r w:rsidR="00C40509" w:rsidRPr="004276A2">
        <w:rPr>
          <w:rFonts w:ascii="Source Sans Pro" w:hAnsi="Source Sans Pro" w:cstheme="majorBidi"/>
          <w:sz w:val="24"/>
          <w:szCs w:val="24"/>
        </w:rPr>
        <w:t>partial</w:t>
      </w:r>
      <w:r w:rsidRPr="004276A2">
        <w:rPr>
          <w:rFonts w:ascii="Source Sans Pro" w:hAnsi="Source Sans Pro" w:cstheme="majorBidi"/>
          <w:sz w:val="24"/>
          <w:szCs w:val="24"/>
        </w:rPr>
        <w:t xml:space="preserve"> fulfilment of the requirements </w:t>
      </w:r>
      <w:r w:rsidR="001E7C75" w:rsidRPr="004276A2">
        <w:rPr>
          <w:rFonts w:ascii="Source Sans Pro" w:hAnsi="Source Sans Pro" w:cstheme="majorBidi"/>
          <w:sz w:val="24"/>
          <w:szCs w:val="24"/>
        </w:rPr>
        <w:t>for</w:t>
      </w:r>
      <w:r w:rsidRPr="004276A2">
        <w:rPr>
          <w:rFonts w:ascii="Source Sans Pro" w:hAnsi="Source Sans Pro" w:cstheme="majorBidi"/>
          <w:sz w:val="24"/>
          <w:szCs w:val="24"/>
        </w:rPr>
        <w:t xml:space="preserve"> the degree of</w:t>
      </w:r>
    </w:p>
    <w:p w14:paraId="6783B1CF" w14:textId="77777777" w:rsidR="001032C0" w:rsidRPr="004276A2" w:rsidRDefault="00D535FE" w:rsidP="00D87252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Doctor of Philosophy</w:t>
      </w:r>
      <w:r w:rsidR="006F71DD" w:rsidRPr="004276A2">
        <w:rPr>
          <w:rFonts w:ascii="Source Sans Pro" w:hAnsi="Source Sans Pro" w:cstheme="majorBidi"/>
          <w:sz w:val="24"/>
          <w:szCs w:val="24"/>
        </w:rPr>
        <w:t xml:space="preserve"> </w:t>
      </w:r>
    </w:p>
    <w:p w14:paraId="42494D3B" w14:textId="77777777" w:rsidR="00DD4E40" w:rsidRPr="004276A2" w:rsidRDefault="00DD4E4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1124B404" w14:textId="77777777" w:rsidR="00B55FD0" w:rsidRPr="004276A2" w:rsidRDefault="00B55FD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481AC04A" w14:textId="77777777" w:rsidR="00B55FD0" w:rsidRPr="004276A2" w:rsidRDefault="00B55FD0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454FB19F" w14:textId="77777777" w:rsidR="00DD4E40" w:rsidRPr="004276A2" w:rsidRDefault="00DD4E40" w:rsidP="00DD4E40">
      <w:pPr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The University of Sheffield</w:t>
      </w:r>
    </w:p>
    <w:p w14:paraId="1D5DF954" w14:textId="77777777" w:rsidR="00D535FE" w:rsidRPr="004276A2" w:rsidRDefault="00D535FE" w:rsidP="001F36AE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Faculty of </w:t>
      </w:r>
      <w:r w:rsidR="001F36AE" w:rsidRPr="004276A2">
        <w:rPr>
          <w:rFonts w:ascii="Source Sans Pro" w:hAnsi="Source Sans Pro" w:cstheme="majorBidi"/>
          <w:sz w:val="24"/>
          <w:szCs w:val="24"/>
        </w:rPr>
        <w:t>.....</w:t>
      </w:r>
    </w:p>
    <w:p w14:paraId="3932D9D1" w14:textId="39DBCE1F" w:rsidR="00D535FE" w:rsidRPr="004276A2" w:rsidRDefault="00D535FE" w:rsidP="0070651F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School</w:t>
      </w:r>
      <w:r w:rsidR="001F36AE" w:rsidRPr="004276A2">
        <w:rPr>
          <w:rFonts w:ascii="Source Sans Pro" w:hAnsi="Source Sans Pro" w:cstheme="majorBidi"/>
          <w:sz w:val="24"/>
          <w:szCs w:val="24"/>
        </w:rPr>
        <w:t xml:space="preserve"> </w:t>
      </w:r>
      <w:r w:rsidRPr="004276A2">
        <w:rPr>
          <w:rFonts w:ascii="Source Sans Pro" w:hAnsi="Source Sans Pro" w:cstheme="majorBidi"/>
          <w:sz w:val="24"/>
          <w:szCs w:val="24"/>
        </w:rPr>
        <w:t xml:space="preserve">of </w:t>
      </w:r>
      <w:r w:rsidR="001F36AE" w:rsidRPr="004276A2">
        <w:rPr>
          <w:rFonts w:ascii="Source Sans Pro" w:hAnsi="Source Sans Pro" w:cstheme="majorBidi"/>
          <w:sz w:val="24"/>
          <w:szCs w:val="24"/>
        </w:rPr>
        <w:t>....</w:t>
      </w:r>
    </w:p>
    <w:p w14:paraId="6EDAF9A5" w14:textId="77777777" w:rsidR="00D535FE" w:rsidRPr="004276A2" w:rsidRDefault="00D535FE" w:rsidP="00D535FE">
      <w:pPr>
        <w:jc w:val="center"/>
        <w:rPr>
          <w:rFonts w:ascii="Source Sans Pro" w:hAnsi="Source Sans Pro" w:cstheme="majorBidi"/>
          <w:sz w:val="24"/>
          <w:szCs w:val="24"/>
        </w:rPr>
      </w:pPr>
    </w:p>
    <w:p w14:paraId="61A81D29" w14:textId="77777777" w:rsidR="00DD4E40" w:rsidRPr="004276A2" w:rsidRDefault="005C08BF" w:rsidP="00D535FE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 </w:t>
      </w:r>
    </w:p>
    <w:p w14:paraId="314A7C0A" w14:textId="0BCBB522" w:rsidR="0070651F" w:rsidRPr="004276A2" w:rsidRDefault="001F36AE" w:rsidP="000F0EEA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Submission</w:t>
      </w:r>
      <w:r w:rsidR="00DE2DFA" w:rsidRPr="004276A2">
        <w:rPr>
          <w:rFonts w:ascii="Source Sans Pro" w:hAnsi="Source Sans Pro" w:cstheme="majorBidi"/>
          <w:sz w:val="24"/>
          <w:szCs w:val="24"/>
        </w:rPr>
        <w:t xml:space="preserve"> Date</w:t>
      </w:r>
      <w:r w:rsidR="0070651F" w:rsidRPr="004276A2">
        <w:rPr>
          <w:rFonts w:ascii="Source Sans Pro" w:hAnsi="Source Sans Pro" w:cstheme="majorBidi"/>
          <w:sz w:val="24"/>
          <w:szCs w:val="24"/>
        </w:rPr>
        <w:br w:type="page"/>
      </w:r>
    </w:p>
    <w:p w14:paraId="1185488D" w14:textId="77777777" w:rsidR="00D535FE" w:rsidRPr="004276A2" w:rsidRDefault="0070651F" w:rsidP="009925A8">
      <w:pPr>
        <w:jc w:val="center"/>
        <w:rPr>
          <w:rFonts w:ascii="Source Sans Pro" w:hAnsi="Source Sans Pro" w:cstheme="majorBidi"/>
          <w:b/>
          <w:bCs/>
          <w:sz w:val="32"/>
          <w:szCs w:val="32"/>
        </w:rPr>
      </w:pPr>
      <w:r w:rsidRPr="004276A2">
        <w:rPr>
          <w:rFonts w:ascii="Source Sans Pro" w:hAnsi="Source Sans Pro" w:cstheme="majorBidi"/>
          <w:b/>
          <w:bCs/>
          <w:sz w:val="32"/>
          <w:szCs w:val="32"/>
        </w:rPr>
        <w:lastRenderedPageBreak/>
        <w:t>Abstract</w:t>
      </w:r>
    </w:p>
    <w:p w14:paraId="413D168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This study comprises…</w:t>
      </w:r>
    </w:p>
    <w:p w14:paraId="5F96E41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AB8D0B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F2B190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36CE024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2DF8571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40F1B03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28C2F9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4709694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4F179018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5FFCC5F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515048AE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00111D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415CAF5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2317E3C9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68A542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3CA8C71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6C7AC10F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C4D5FE0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7F63DEE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356C2009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1015CF84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p w14:paraId="2FC6B10D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…the abstract should be no longer than 300 words and fit on one A4 page.</w:t>
      </w:r>
    </w:p>
    <w:p w14:paraId="74831F1A" w14:textId="77777777" w:rsidR="0070651F" w:rsidRPr="004276A2" w:rsidRDefault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br w:type="page"/>
      </w:r>
    </w:p>
    <w:p w14:paraId="654D316A" w14:textId="77777777" w:rsidR="0070651F" w:rsidRPr="004276A2" w:rsidRDefault="0070651F" w:rsidP="0070651F">
      <w:pPr>
        <w:jc w:val="center"/>
        <w:rPr>
          <w:rFonts w:ascii="Source Sans Pro" w:hAnsi="Source Sans Pro" w:cstheme="majorBidi"/>
          <w:sz w:val="32"/>
          <w:szCs w:val="32"/>
        </w:rPr>
      </w:pPr>
      <w:r w:rsidRPr="004276A2">
        <w:rPr>
          <w:rFonts w:ascii="Source Sans Pro" w:hAnsi="Source Sans Pro" w:cstheme="majorBidi"/>
          <w:sz w:val="32"/>
          <w:szCs w:val="32"/>
        </w:rPr>
        <w:lastRenderedPageBreak/>
        <w:t>List of contents</w:t>
      </w:r>
    </w:p>
    <w:p w14:paraId="5D6D8AD8" w14:textId="77777777" w:rsidR="00432F85" w:rsidRPr="004276A2" w:rsidRDefault="00432F85" w:rsidP="0070651F">
      <w:pPr>
        <w:jc w:val="center"/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(Only use the ones relevant to your thesis)</w:t>
      </w:r>
    </w:p>
    <w:p w14:paraId="4E746A6B" w14:textId="77777777" w:rsidR="005E2927" w:rsidRPr="004276A2" w:rsidRDefault="005E2927" w:rsidP="005E2927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Acknowledgements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  <w:t xml:space="preserve">page </w:t>
      </w:r>
      <w:r w:rsidR="00024826" w:rsidRPr="004276A2">
        <w:rPr>
          <w:rFonts w:ascii="Source Sans Pro" w:hAnsi="Source Sans Pro" w:cstheme="majorBidi"/>
          <w:sz w:val="24"/>
          <w:szCs w:val="24"/>
        </w:rPr>
        <w:t>2</w:t>
      </w:r>
    </w:p>
    <w:p w14:paraId="63235E90" w14:textId="77777777" w:rsidR="00024826" w:rsidRPr="004276A2" w:rsidRDefault="00024826" w:rsidP="00024826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Abstract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  <w:t>page 3</w:t>
      </w:r>
    </w:p>
    <w:p w14:paraId="5EEFB664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Table of Contents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4</w:t>
      </w:r>
    </w:p>
    <w:p w14:paraId="2D3512BD" w14:textId="77777777" w:rsidR="00792225" w:rsidRPr="004276A2" w:rsidRDefault="00792225" w:rsidP="0070651F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Tables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5</w:t>
      </w:r>
    </w:p>
    <w:p w14:paraId="681CB287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Figures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6</w:t>
      </w:r>
    </w:p>
    <w:p w14:paraId="2FF9C507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Illustrations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7</w:t>
      </w:r>
    </w:p>
    <w:p w14:paraId="1C086B2C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List of Accompanying Material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8</w:t>
      </w:r>
    </w:p>
    <w:p w14:paraId="0A04315B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Preface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="005E2927" w:rsidRPr="004276A2">
        <w:rPr>
          <w:rFonts w:ascii="Source Sans Pro" w:hAnsi="Source Sans Pro" w:cstheme="majorBidi"/>
          <w:sz w:val="24"/>
          <w:szCs w:val="24"/>
        </w:rPr>
        <w:t>page 9</w:t>
      </w:r>
    </w:p>
    <w:p w14:paraId="5DE636A4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Declaration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10</w:t>
      </w:r>
    </w:p>
    <w:p w14:paraId="63CB0F76" w14:textId="77777777" w:rsidR="00792225" w:rsidRPr="004276A2" w:rsidRDefault="00792225" w:rsidP="00792225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 xml:space="preserve">Please ensure that the following is included in your declaration: </w:t>
      </w:r>
    </w:p>
    <w:p w14:paraId="001D1290" w14:textId="39A1D2F3" w:rsidR="00792225" w:rsidRPr="004276A2" w:rsidRDefault="00792225" w:rsidP="00DB06A0">
      <w:pPr>
        <w:rPr>
          <w:rFonts w:ascii="Source Sans Pro" w:hAnsi="Source Sans Pro" w:cstheme="majorBidi"/>
          <w:i/>
          <w:iCs/>
          <w:sz w:val="24"/>
          <w:szCs w:val="24"/>
        </w:rPr>
      </w:pPr>
      <w:r w:rsidRPr="004276A2">
        <w:rPr>
          <w:rFonts w:ascii="Source Sans Pro" w:hAnsi="Source Sans Pro" w:cstheme="majorBidi"/>
          <w:i/>
          <w:iCs/>
          <w:sz w:val="24"/>
          <w:szCs w:val="24"/>
        </w:rPr>
        <w:t>I, the author, confirm that the Thesis is my own work</w:t>
      </w:r>
      <w:r w:rsidR="00DB06A0" w:rsidRPr="004276A2">
        <w:rPr>
          <w:rFonts w:ascii="Source Sans Pro" w:hAnsi="Source Sans Pro" w:cstheme="majorBidi"/>
          <w:i/>
          <w:iCs/>
          <w:sz w:val="24"/>
          <w:szCs w:val="24"/>
        </w:rPr>
        <w:t>.</w:t>
      </w:r>
      <w:r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I am aware of the University’s Guidance on </w:t>
      </w:r>
      <w:r w:rsidR="00023413">
        <w:rPr>
          <w:rFonts w:ascii="Source Sans Pro" w:hAnsi="Source Sans Pro" w:cstheme="majorBidi"/>
          <w:i/>
          <w:iCs/>
          <w:sz w:val="24"/>
          <w:szCs w:val="24"/>
        </w:rPr>
        <w:t xml:space="preserve">Academic Integrity </w:t>
      </w:r>
      <w:r w:rsidRPr="004276A2">
        <w:rPr>
          <w:rFonts w:ascii="Source Sans Pro" w:hAnsi="Source Sans Pro" w:cstheme="majorBidi"/>
          <w:i/>
          <w:iCs/>
          <w:sz w:val="24"/>
          <w:szCs w:val="24"/>
        </w:rPr>
        <w:t>(</w:t>
      </w:r>
      <w:hyperlink r:id="rId5" w:history="1">
        <w:r w:rsidR="00356E42" w:rsidRPr="00023413">
          <w:rPr>
            <w:rStyle w:val="Hyperlink"/>
            <w:rFonts w:ascii="Source Sans Pro" w:hAnsi="Source Sans Pro" w:cstheme="majorBidi"/>
            <w:i/>
            <w:iCs/>
            <w:sz w:val="24"/>
            <w:szCs w:val="24"/>
          </w:rPr>
          <w:t>https://www.sheffield.ac.uk/study-skills/assessment/academic-integrity/academic-integrity</w:t>
        </w:r>
      </w:hyperlink>
      <w:r w:rsidRPr="004276A2">
        <w:rPr>
          <w:rFonts w:ascii="Source Sans Pro" w:hAnsi="Source Sans Pro" w:cstheme="majorBidi"/>
          <w:i/>
          <w:iCs/>
          <w:sz w:val="24"/>
          <w:szCs w:val="24"/>
        </w:rPr>
        <w:t>).</w:t>
      </w:r>
      <w:r w:rsidR="00872D84"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 This work </w:t>
      </w:r>
      <w:r w:rsidR="000F0EEA" w:rsidRPr="004276A2">
        <w:rPr>
          <w:rFonts w:ascii="Source Sans Pro" w:hAnsi="Source Sans Pro" w:cstheme="majorBidi"/>
          <w:i/>
          <w:iCs/>
          <w:sz w:val="24"/>
          <w:szCs w:val="24"/>
        </w:rPr>
        <w:t>has not previously been</w:t>
      </w:r>
      <w:r w:rsidR="00872D84" w:rsidRPr="004276A2">
        <w:rPr>
          <w:rFonts w:ascii="Source Sans Pro" w:hAnsi="Source Sans Pro" w:cstheme="majorBidi"/>
          <w:i/>
          <w:iCs/>
          <w:sz w:val="24"/>
          <w:szCs w:val="24"/>
        </w:rPr>
        <w:t xml:space="preserve"> presented for an award at this, or any other, university.  </w:t>
      </w:r>
    </w:p>
    <w:p w14:paraId="765DD8FA" w14:textId="77777777" w:rsidR="00872D84" w:rsidRPr="004276A2" w:rsidRDefault="00872D84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Please ensure that any publications arising from the thesis are acknowledged in this section.</w:t>
      </w:r>
    </w:p>
    <w:p w14:paraId="0959F7A5" w14:textId="77777777" w:rsidR="00432F85" w:rsidRPr="004276A2" w:rsidRDefault="00432F85" w:rsidP="00872D84">
      <w:pPr>
        <w:rPr>
          <w:rFonts w:ascii="Source Sans Pro" w:hAnsi="Source Sans Pro" w:cstheme="majorBidi"/>
          <w:sz w:val="24"/>
          <w:szCs w:val="24"/>
        </w:rPr>
      </w:pPr>
    </w:p>
    <w:p w14:paraId="5B7E2A5D" w14:textId="77777777" w:rsidR="00872D84" w:rsidRPr="004276A2" w:rsidRDefault="00872D84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MAIN BODY OF THE THESIS/CHAPTERS FOLLOWS</w:t>
      </w:r>
    </w:p>
    <w:p w14:paraId="122C1F2F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Appendices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41B5090B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Abbreviations and/or Glossary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5928C2F6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Bibliography and/or References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0BCC3AA7" w14:textId="77777777" w:rsidR="00DB06A0" w:rsidRPr="004276A2" w:rsidRDefault="00DB06A0" w:rsidP="00872D84">
      <w:pPr>
        <w:rPr>
          <w:rFonts w:ascii="Source Sans Pro" w:hAnsi="Source Sans Pro" w:cstheme="majorBidi"/>
          <w:sz w:val="24"/>
          <w:szCs w:val="24"/>
        </w:rPr>
      </w:pPr>
      <w:r w:rsidRPr="004276A2">
        <w:rPr>
          <w:rFonts w:ascii="Source Sans Pro" w:hAnsi="Source Sans Pro" w:cstheme="majorBidi"/>
          <w:sz w:val="24"/>
          <w:szCs w:val="24"/>
        </w:rPr>
        <w:t>Index</w:t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ab/>
      </w:r>
      <w:r w:rsidR="00432F85" w:rsidRPr="004276A2">
        <w:rPr>
          <w:rFonts w:ascii="Source Sans Pro" w:hAnsi="Source Sans Pro" w:cstheme="majorBidi"/>
          <w:sz w:val="24"/>
          <w:szCs w:val="24"/>
        </w:rPr>
        <w:tab/>
      </w:r>
      <w:r w:rsidRPr="004276A2">
        <w:rPr>
          <w:rFonts w:ascii="Source Sans Pro" w:hAnsi="Source Sans Pro" w:cstheme="majorBidi"/>
          <w:sz w:val="24"/>
          <w:szCs w:val="24"/>
        </w:rPr>
        <w:t>page XX</w:t>
      </w:r>
    </w:p>
    <w:p w14:paraId="34F2BFA2" w14:textId="77777777" w:rsidR="0070651F" w:rsidRPr="004276A2" w:rsidRDefault="0070651F" w:rsidP="0070651F">
      <w:pPr>
        <w:rPr>
          <w:rFonts w:ascii="Source Sans Pro" w:hAnsi="Source Sans Pro" w:cstheme="majorBidi"/>
          <w:sz w:val="24"/>
          <w:szCs w:val="24"/>
        </w:rPr>
      </w:pPr>
    </w:p>
    <w:sectPr w:rsidR="0070651F" w:rsidRPr="004276A2" w:rsidSect="0010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FE"/>
    <w:rsid w:val="000123BB"/>
    <w:rsid w:val="00023413"/>
    <w:rsid w:val="00024826"/>
    <w:rsid w:val="000513F9"/>
    <w:rsid w:val="00077EE6"/>
    <w:rsid w:val="000C0B7D"/>
    <w:rsid w:val="000D1D7A"/>
    <w:rsid w:val="000F0EEA"/>
    <w:rsid w:val="001032C0"/>
    <w:rsid w:val="0011321F"/>
    <w:rsid w:val="00126147"/>
    <w:rsid w:val="00177AB6"/>
    <w:rsid w:val="001A4047"/>
    <w:rsid w:val="001D0234"/>
    <w:rsid w:val="001D36B7"/>
    <w:rsid w:val="001D3BF3"/>
    <w:rsid w:val="001E7C75"/>
    <w:rsid w:val="001F36AE"/>
    <w:rsid w:val="00286B61"/>
    <w:rsid w:val="002B2DC1"/>
    <w:rsid w:val="00301185"/>
    <w:rsid w:val="00330B05"/>
    <w:rsid w:val="003428DA"/>
    <w:rsid w:val="00344ABD"/>
    <w:rsid w:val="00356E42"/>
    <w:rsid w:val="003614AE"/>
    <w:rsid w:val="003C6D79"/>
    <w:rsid w:val="003E4222"/>
    <w:rsid w:val="004276A2"/>
    <w:rsid w:val="00432F85"/>
    <w:rsid w:val="00461150"/>
    <w:rsid w:val="004E1BA0"/>
    <w:rsid w:val="00501CFA"/>
    <w:rsid w:val="00503F28"/>
    <w:rsid w:val="00506DA2"/>
    <w:rsid w:val="005432CC"/>
    <w:rsid w:val="005C08BF"/>
    <w:rsid w:val="005D0FC8"/>
    <w:rsid w:val="005E2927"/>
    <w:rsid w:val="005E2DD2"/>
    <w:rsid w:val="00605A36"/>
    <w:rsid w:val="00683CB4"/>
    <w:rsid w:val="006B073E"/>
    <w:rsid w:val="006B10BE"/>
    <w:rsid w:val="006F0E29"/>
    <w:rsid w:val="006F33A7"/>
    <w:rsid w:val="006F71DD"/>
    <w:rsid w:val="0070651F"/>
    <w:rsid w:val="00771B3D"/>
    <w:rsid w:val="007779D3"/>
    <w:rsid w:val="00792225"/>
    <w:rsid w:val="007A73AD"/>
    <w:rsid w:val="0084608E"/>
    <w:rsid w:val="00872D84"/>
    <w:rsid w:val="008E0F5B"/>
    <w:rsid w:val="009267CB"/>
    <w:rsid w:val="00936939"/>
    <w:rsid w:val="009925A8"/>
    <w:rsid w:val="009C6C48"/>
    <w:rsid w:val="009F68F8"/>
    <w:rsid w:val="00A10813"/>
    <w:rsid w:val="00A201E6"/>
    <w:rsid w:val="00A24F79"/>
    <w:rsid w:val="00A4039A"/>
    <w:rsid w:val="00A657CA"/>
    <w:rsid w:val="00B55FD0"/>
    <w:rsid w:val="00B57FED"/>
    <w:rsid w:val="00B855B8"/>
    <w:rsid w:val="00BC41EF"/>
    <w:rsid w:val="00C01CFF"/>
    <w:rsid w:val="00C40509"/>
    <w:rsid w:val="00C66A65"/>
    <w:rsid w:val="00D10C08"/>
    <w:rsid w:val="00D535FE"/>
    <w:rsid w:val="00D81745"/>
    <w:rsid w:val="00D85950"/>
    <w:rsid w:val="00D87252"/>
    <w:rsid w:val="00DB06A0"/>
    <w:rsid w:val="00DC4155"/>
    <w:rsid w:val="00DD4E40"/>
    <w:rsid w:val="00DE2DFA"/>
    <w:rsid w:val="00E556A1"/>
    <w:rsid w:val="00E561C9"/>
    <w:rsid w:val="00E67CD7"/>
    <w:rsid w:val="00EA3E7F"/>
    <w:rsid w:val="00ED6F16"/>
    <w:rsid w:val="00F43840"/>
    <w:rsid w:val="00F65466"/>
    <w:rsid w:val="00FB352E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79E3"/>
  <w15:docId w15:val="{879FADA6-86DB-4469-B9E9-E8D37A8D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2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4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ffield.ac.uk/study-skills/assessment/academic-integrity/academic-integrit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Arp10sm</dc:creator>
  <cp:lastModifiedBy>Joanne Rowlands</cp:lastModifiedBy>
  <cp:revision>6</cp:revision>
  <cp:lastPrinted>2014-07-18T13:38:00Z</cp:lastPrinted>
  <dcterms:created xsi:type="dcterms:W3CDTF">2025-07-04T08:43:00Z</dcterms:created>
  <dcterms:modified xsi:type="dcterms:W3CDTF">2025-12-01T16:43:00Z</dcterms:modified>
</cp:coreProperties>
</file>