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3D91" w14:textId="48729C86" w:rsidR="007363C0" w:rsidRPr="00960740" w:rsidRDefault="007363C0" w:rsidP="00960740">
      <w:pPr>
        <w:jc w:val="center"/>
        <w:rPr>
          <w:b/>
          <w:bCs/>
          <w:sz w:val="28"/>
          <w:szCs w:val="28"/>
          <w:u w:val="single"/>
        </w:rPr>
      </w:pPr>
      <w:r w:rsidRPr="00960740">
        <w:rPr>
          <w:b/>
          <w:bCs/>
          <w:sz w:val="28"/>
          <w:szCs w:val="28"/>
          <w:u w:val="single"/>
        </w:rPr>
        <w:t>University of Sheffield</w:t>
      </w:r>
    </w:p>
    <w:p w14:paraId="14E6BCFE" w14:textId="7F0186EA" w:rsidR="007363C0" w:rsidRPr="00705B86" w:rsidRDefault="007363C0" w:rsidP="00705B86">
      <w:pPr>
        <w:jc w:val="center"/>
        <w:rPr>
          <w:b/>
          <w:bCs/>
          <w:sz w:val="28"/>
          <w:szCs w:val="28"/>
          <w:u w:val="single"/>
        </w:rPr>
      </w:pPr>
      <w:r w:rsidRPr="00960740">
        <w:rPr>
          <w:b/>
          <w:bCs/>
          <w:sz w:val="28"/>
          <w:szCs w:val="28"/>
          <w:u w:val="single"/>
        </w:rPr>
        <w:t>KSA Front Sheet</w:t>
      </w:r>
    </w:p>
    <w:p w14:paraId="0FB23A30" w14:textId="629AF82F" w:rsidR="007363C0" w:rsidRDefault="007363C0">
      <w:r>
        <w:t>Name</w:t>
      </w:r>
      <w:r w:rsidR="00960740">
        <w:t>:</w:t>
      </w:r>
    </w:p>
    <w:p w14:paraId="24EF39CA" w14:textId="1CD5289A" w:rsidR="00960740" w:rsidRDefault="00960740">
      <w:r>
        <w:t>Service(s) interviewed for:</w:t>
      </w:r>
    </w:p>
    <w:p w14:paraId="357BEF61" w14:textId="7105BCCF" w:rsidR="007363C0" w:rsidRDefault="007363C0">
      <w:r>
        <w:t>Profession</w:t>
      </w:r>
      <w:r w:rsidR="00960740">
        <w:t>:</w:t>
      </w:r>
    </w:p>
    <w:p w14:paraId="3435B30D" w14:textId="0EDCC2C8" w:rsidR="007363C0" w:rsidRDefault="007363C0">
      <w:r>
        <w:t>Please indicate if you are eligible for Full or Condensed KSA</w:t>
      </w:r>
    </w:p>
    <w:p w14:paraId="301E73C9" w14:textId="5E71BF88" w:rsidR="007363C0" w:rsidRDefault="00960740" w:rsidP="00960740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6EECE" wp14:editId="071A2A1D">
                <wp:simplePos x="0" y="0"/>
                <wp:positionH relativeFrom="column">
                  <wp:posOffset>762000</wp:posOffset>
                </wp:positionH>
                <wp:positionV relativeFrom="paragraph">
                  <wp:posOffset>38735</wp:posOffset>
                </wp:positionV>
                <wp:extent cx="107950" cy="889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78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02F91" id="Rectangle 1" o:spid="_x0000_s1026" style="position:absolute;margin-left:60pt;margin-top:3.05pt;width:8.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" filled="f" strokecolor="black [3213]" strokeweight="1pt">
                <v:stroke opacity="51143f"/>
              </v:rect>
            </w:pict>
          </mc:Fallback>
        </mc:AlternateContent>
      </w:r>
      <w:r w:rsidR="007363C0">
        <w:t>Full</w:t>
      </w:r>
    </w:p>
    <w:p w14:paraId="7A6D3BDC" w14:textId="336BAAF3" w:rsidR="007363C0" w:rsidRDefault="00960740" w:rsidP="00960740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93C7" wp14:editId="7AA42666">
                <wp:simplePos x="0" y="0"/>
                <wp:positionH relativeFrom="column">
                  <wp:posOffset>749300</wp:posOffset>
                </wp:positionH>
                <wp:positionV relativeFrom="paragraph">
                  <wp:posOffset>56515</wp:posOffset>
                </wp:positionV>
                <wp:extent cx="107950" cy="889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alpha val="78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E9A70" id="Rectangle 3" o:spid="_x0000_s1026" style="position:absolute;margin-left:59pt;margin-top:4.45pt;width:8.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" filled="f" strokecolor="windowText" strokeweight="1pt">
                <v:stroke opacity="51143f"/>
              </v:rect>
            </w:pict>
          </mc:Fallback>
        </mc:AlternateContent>
      </w:r>
      <w:r w:rsidR="007363C0">
        <w:t xml:space="preserve">Condensed – please states which </w:t>
      </w:r>
      <w:proofErr w:type="gramStart"/>
      <w:r w:rsidR="007363C0">
        <w:t>criteria’s</w:t>
      </w:r>
      <w:proofErr w:type="gramEnd"/>
      <w:r w:rsidR="007363C0">
        <w:t xml:space="preserve"> are included in your KSA</w:t>
      </w:r>
    </w:p>
    <w:p w14:paraId="2643004F" w14:textId="6BE0B01B" w:rsidR="00960740" w:rsidRDefault="00960740" w:rsidP="00960740">
      <w:pPr>
        <w:ind w:left="720"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0EC47" wp14:editId="7774266C">
                <wp:simplePos x="0" y="0"/>
                <wp:positionH relativeFrom="column">
                  <wp:posOffset>958850</wp:posOffset>
                </wp:positionH>
                <wp:positionV relativeFrom="paragraph">
                  <wp:posOffset>53340</wp:posOffset>
                </wp:positionV>
                <wp:extent cx="3746500" cy="2984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C92F6" w14:textId="77D66D1E" w:rsidR="00960740" w:rsidRDefault="0096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0EC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5pt;margin-top:4.2pt;width:2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6XEAIAAB8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">
                <v:textbox>
                  <w:txbxContent>
                    <w:p w14:paraId="16EC92F6" w14:textId="77D66D1E" w:rsidR="00960740" w:rsidRDefault="00960740"/>
                  </w:txbxContent>
                </v:textbox>
                <w10:wrap type="square"/>
              </v:shape>
            </w:pict>
          </mc:Fallback>
        </mc:AlternateContent>
      </w:r>
    </w:p>
    <w:p w14:paraId="5AF12583" w14:textId="063121CF" w:rsidR="007363C0" w:rsidRDefault="007363C0"/>
    <w:p w14:paraId="50D310B7" w14:textId="22BE82D0" w:rsidR="007363C0" w:rsidRPr="00960740" w:rsidRDefault="007363C0" w:rsidP="007363C0">
      <w:pPr>
        <w:rPr>
          <w:b/>
          <w:bCs/>
          <w:u w:val="single"/>
        </w:rPr>
      </w:pPr>
      <w:r w:rsidRPr="00960740">
        <w:rPr>
          <w:b/>
          <w:bCs/>
          <w:u w:val="single"/>
        </w:rPr>
        <w:t>PWP’s</w:t>
      </w:r>
    </w:p>
    <w:p w14:paraId="14AB72E5" w14:textId="6A6B0918" w:rsidR="007363C0" w:rsidRDefault="007363C0" w:rsidP="007363C0">
      <w:r>
        <w:t xml:space="preserve"> If you are completing the </w:t>
      </w:r>
      <w:r w:rsidRPr="00755B3B">
        <w:rPr>
          <w:b/>
          <w:bCs/>
          <w:i/>
          <w:iCs/>
        </w:rPr>
        <w:t>condensed KSA</w:t>
      </w:r>
      <w:r>
        <w:t xml:space="preserve"> please state</w:t>
      </w:r>
    </w:p>
    <w:p w14:paraId="5296AC59" w14:textId="41385B3A" w:rsidR="007363C0" w:rsidRDefault="00960740" w:rsidP="007363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6FA1AB" wp14:editId="59B3D3E7">
                <wp:simplePos x="0" y="0"/>
                <wp:positionH relativeFrom="column">
                  <wp:posOffset>2157730</wp:posOffset>
                </wp:positionH>
                <wp:positionV relativeFrom="paragraph">
                  <wp:posOffset>11430</wp:posOffset>
                </wp:positionV>
                <wp:extent cx="2360930" cy="311150"/>
                <wp:effectExtent l="0" t="0" r="1270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E0BBF" w14:textId="2EACDD17" w:rsidR="00960740" w:rsidRDefault="00960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A1AB" id="_x0000_s1027" type="#_x0000_t202" style="position:absolute;margin-left:169.9pt;margin-top:.9pt;width:185.9pt;height:24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">
                <v:textbox>
                  <w:txbxContent>
                    <w:p w14:paraId="03FE0BBF" w14:textId="2EACDD17" w:rsidR="00960740" w:rsidRDefault="00960740"/>
                  </w:txbxContent>
                </v:textbox>
                <w10:wrap type="square"/>
              </v:shape>
            </w:pict>
          </mc:Fallback>
        </mc:AlternateContent>
      </w:r>
      <w:r w:rsidR="007363C0">
        <w:t>Your PWP registration number:</w:t>
      </w:r>
      <w:r>
        <w:t xml:space="preserve">  </w:t>
      </w:r>
    </w:p>
    <w:p w14:paraId="4105B490" w14:textId="261EBC2A" w:rsidR="00960740" w:rsidRDefault="00960740" w:rsidP="007363C0"/>
    <w:p w14:paraId="2318CA67" w14:textId="405A8916" w:rsidR="00960740" w:rsidRDefault="007363C0" w:rsidP="007363C0">
      <w:r>
        <w:t>I confirm that I have a psychology degree which meets the BPS’ ‘graduate basis for registration’ (GBC</w:t>
      </w:r>
      <w:proofErr w:type="gramStart"/>
      <w:r>
        <w:t>) :</w:t>
      </w:r>
      <w:proofErr w:type="gramEnd"/>
      <w:r>
        <w:t xml:space="preserve"> </w:t>
      </w:r>
      <w:r w:rsidR="00960740">
        <w:tab/>
      </w:r>
      <w:r w:rsidR="00960740">
        <w:tab/>
      </w:r>
    </w:p>
    <w:p w14:paraId="2D2840F5" w14:textId="58FA2A5F" w:rsidR="00960740" w:rsidRDefault="00960740" w:rsidP="00130A0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6B7E7" wp14:editId="493D7066">
                <wp:simplePos x="0" y="0"/>
                <wp:positionH relativeFrom="column">
                  <wp:posOffset>2051050</wp:posOffset>
                </wp:positionH>
                <wp:positionV relativeFrom="paragraph">
                  <wp:posOffset>0</wp:posOffset>
                </wp:positionV>
                <wp:extent cx="107950" cy="889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alpha val="78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0CFA" id="Rectangle 6" o:spid="_x0000_s1026" style="position:absolute;margin-left:161.5pt;margin-top:0;width:8.5pt;height: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" filled="f" strokecolor="windowText" strokeweight="1pt">
                <v:stroke opacity="5114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171F3" wp14:editId="67515DA7">
                <wp:simplePos x="0" y="0"/>
                <wp:positionH relativeFrom="column">
                  <wp:posOffset>1136650</wp:posOffset>
                </wp:positionH>
                <wp:positionV relativeFrom="paragraph">
                  <wp:posOffset>0</wp:posOffset>
                </wp:positionV>
                <wp:extent cx="107950" cy="8890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88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alpha val="78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2CE2B" id="Rectangle 5" o:spid="_x0000_s1026" style="position:absolute;margin-left:89.5pt;margin-top:0;width:8.5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" filled="f" strokecolor="windowText" strokeweight="1pt">
                <v:stroke opacity="51143f"/>
              </v:rect>
            </w:pict>
          </mc:Fallback>
        </mc:AlternateContent>
      </w:r>
      <w:r>
        <w:tab/>
      </w:r>
      <w:r>
        <w:tab/>
      </w:r>
      <w:r>
        <w:tab/>
        <w:t>Yes</w:t>
      </w:r>
      <w:r>
        <w:tab/>
      </w:r>
      <w:r>
        <w:tab/>
        <w:t>No – Please complete a full KSA</w:t>
      </w:r>
      <w:r w:rsidR="00130A0A">
        <w:t xml:space="preserve"> </w:t>
      </w:r>
    </w:p>
    <w:p w14:paraId="3F0A9273" w14:textId="53202E51" w:rsidR="00960740" w:rsidRPr="00CD179D" w:rsidRDefault="00960740">
      <w:pPr>
        <w:rPr>
          <w:b/>
          <w:bCs/>
          <w:u w:val="single"/>
        </w:rPr>
      </w:pPr>
      <w:r w:rsidRPr="00CD179D">
        <w:rPr>
          <w:b/>
          <w:bCs/>
          <w:u w:val="single"/>
        </w:rPr>
        <w:t>Other professions</w:t>
      </w:r>
    </w:p>
    <w:p w14:paraId="079FE077" w14:textId="0B9A71F2" w:rsidR="007363C0" w:rsidRDefault="00960740">
      <w:r>
        <w:t>If</w:t>
      </w:r>
      <w:r w:rsidR="007363C0">
        <w:t xml:space="preserve"> you </w:t>
      </w:r>
      <w:r>
        <w:t xml:space="preserve">are </w:t>
      </w:r>
      <w:r w:rsidR="007363C0">
        <w:t xml:space="preserve">eligible for the condensed KSA please ensure your qualification is included in your </w:t>
      </w:r>
      <w:r>
        <w:t>portfolio</w:t>
      </w:r>
    </w:p>
    <w:p w14:paraId="4B18638D" w14:textId="487B7E34" w:rsidR="00960740" w:rsidRDefault="00960740">
      <w:r>
        <w:t>Please state your registration number or HCP</w:t>
      </w:r>
      <w:r w:rsidR="00121F66">
        <w:t>C</w:t>
      </w:r>
      <w:r>
        <w:t xml:space="preserve"> number</w:t>
      </w:r>
      <w:r w:rsidR="00CD179D">
        <w:t>:</w:t>
      </w:r>
    </w:p>
    <w:p w14:paraId="2F1FFB40" w14:textId="7FECC494" w:rsidR="00CD179D" w:rsidRDefault="00CD179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67B49B6" wp14:editId="0ECC2566">
                <wp:simplePos x="0" y="0"/>
                <wp:positionH relativeFrom="margin">
                  <wp:posOffset>1270000</wp:posOffset>
                </wp:positionH>
                <wp:positionV relativeFrom="paragraph">
                  <wp:posOffset>3810</wp:posOffset>
                </wp:positionV>
                <wp:extent cx="2730500" cy="285750"/>
                <wp:effectExtent l="0" t="0" r="1270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1F6B8" w14:textId="4A08A79A" w:rsidR="00CD179D" w:rsidRDefault="00CD17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49B6" id="_x0000_s1028" type="#_x0000_t202" style="position:absolute;margin-left:100pt;margin-top:.3pt;width:21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">
                <v:textbox>
                  <w:txbxContent>
                    <w:p w14:paraId="2471F6B8" w14:textId="4A08A79A" w:rsidR="00CD179D" w:rsidRDefault="00CD179D"/>
                  </w:txbxContent>
                </v:textbox>
                <w10:wrap type="square" anchorx="margin"/>
              </v:shape>
            </w:pict>
          </mc:Fallback>
        </mc:AlternateContent>
      </w:r>
    </w:p>
    <w:p w14:paraId="7D0E6254" w14:textId="74455129" w:rsidR="007363C0" w:rsidRDefault="007363C0"/>
    <w:p w14:paraId="28D63D33" w14:textId="234EE809" w:rsidR="007363C0" w:rsidRDefault="00CD179D">
      <w:r>
        <w:t xml:space="preserve">Candidates </w:t>
      </w:r>
      <w:r w:rsidR="00755B3B">
        <w:t>no longer</w:t>
      </w:r>
      <w:r>
        <w:t xml:space="preserve"> need to sign all </w:t>
      </w:r>
      <w:proofErr w:type="spellStart"/>
      <w:r>
        <w:t>self statements</w:t>
      </w:r>
      <w:proofErr w:type="spellEnd"/>
      <w:r>
        <w:t xml:space="preserve">, please sign here to attest that all </w:t>
      </w:r>
      <w:proofErr w:type="spellStart"/>
      <w:r>
        <w:t>self statements</w:t>
      </w:r>
      <w:proofErr w:type="spellEnd"/>
      <w:r>
        <w:t xml:space="preserve"> are accurate and </w:t>
      </w:r>
      <w:r w:rsidR="006B518B">
        <w:t>true</w:t>
      </w:r>
      <w:r w:rsidR="00755B3B">
        <w:t>:</w:t>
      </w:r>
    </w:p>
    <w:p w14:paraId="5B31F80C" w14:textId="41BAF665" w:rsidR="006B518B" w:rsidRDefault="006B51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3A3A62" wp14:editId="7EE403F6">
                <wp:simplePos x="0" y="0"/>
                <wp:positionH relativeFrom="column">
                  <wp:posOffset>1301750</wp:posOffset>
                </wp:positionH>
                <wp:positionV relativeFrom="paragraph">
                  <wp:posOffset>17145</wp:posOffset>
                </wp:positionV>
                <wp:extent cx="2692400" cy="419100"/>
                <wp:effectExtent l="0" t="0" r="1270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B98A" w14:textId="11195146" w:rsidR="006B518B" w:rsidRDefault="006B51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3A62" id="_x0000_s1029" type="#_x0000_t202" style="position:absolute;margin-left:102.5pt;margin-top:1.35pt;width:212pt;height:3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">
                <v:textbox>
                  <w:txbxContent>
                    <w:p w14:paraId="505AB98A" w14:textId="11195146" w:rsidR="006B518B" w:rsidRDefault="006B518B"/>
                  </w:txbxContent>
                </v:textbox>
                <w10:wrap type="square"/>
              </v:shape>
            </w:pict>
          </mc:Fallback>
        </mc:AlternateContent>
      </w:r>
    </w:p>
    <w:p w14:paraId="264F6ECF" w14:textId="134F9930" w:rsidR="006B518B" w:rsidRDefault="006B518B"/>
    <w:p w14:paraId="6FB48719" w14:textId="6B6565D4" w:rsidR="006B518B" w:rsidRPr="006B518B" w:rsidRDefault="006B518B">
      <w:pPr>
        <w:rPr>
          <w:color w:val="FF0000"/>
        </w:rPr>
      </w:pPr>
      <w:r w:rsidRPr="006B518B">
        <w:rPr>
          <w:color w:val="FF0000"/>
        </w:rPr>
        <w:t xml:space="preserve">PLEASE NOTE THAT ALL COUNTERSIGNS AND REFERENCES </w:t>
      </w:r>
      <w:r w:rsidR="00210998">
        <w:rPr>
          <w:color w:val="FF0000"/>
        </w:rPr>
        <w:t xml:space="preserve">STIILL </w:t>
      </w:r>
      <w:r w:rsidRPr="006B518B">
        <w:rPr>
          <w:color w:val="FF0000"/>
        </w:rPr>
        <w:t>NEED TO HAVE A SIGNATURE ON THEM.</w:t>
      </w:r>
    </w:p>
    <w:sectPr w:rsidR="006B518B" w:rsidRPr="006B5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C0"/>
    <w:rsid w:val="00121F66"/>
    <w:rsid w:val="00130A0A"/>
    <w:rsid w:val="00210998"/>
    <w:rsid w:val="00456848"/>
    <w:rsid w:val="005A5BDB"/>
    <w:rsid w:val="006B518B"/>
    <w:rsid w:val="00705B86"/>
    <w:rsid w:val="007363C0"/>
    <w:rsid w:val="00755B3B"/>
    <w:rsid w:val="00960740"/>
    <w:rsid w:val="00C87A3E"/>
    <w:rsid w:val="00CD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F52C"/>
  <w15:chartTrackingRefBased/>
  <w15:docId w15:val="{54C44C53-8019-4B39-8838-E8EDC0A2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Pickard</dc:creator>
  <cp:keywords/>
  <dc:description/>
  <cp:lastModifiedBy>Sarah Brecknell</cp:lastModifiedBy>
  <cp:revision>10</cp:revision>
  <dcterms:created xsi:type="dcterms:W3CDTF">2021-09-17T12:24:00Z</dcterms:created>
  <dcterms:modified xsi:type="dcterms:W3CDTF">2025-08-05T13:43:00Z</dcterms:modified>
</cp:coreProperties>
</file>