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519E" w14:textId="77777777" w:rsidR="00E06566" w:rsidRDefault="00E06566" w:rsidP="00E06566">
      <w:pPr>
        <w:rPr>
          <w:rFonts w:ascii="TUOS Blake" w:hAnsi="TUOS Blake"/>
          <w:sz w:val="16"/>
          <w:szCs w:val="16"/>
        </w:rPr>
      </w:pPr>
      <w:r>
        <w:rPr>
          <w:rFonts w:ascii="TUOS Blake" w:hAnsi="TUOS Blake"/>
          <w:i/>
          <w:iCs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147EB" wp14:editId="58710AAA">
                <wp:simplePos x="0" y="0"/>
                <wp:positionH relativeFrom="column">
                  <wp:posOffset>1241425</wp:posOffset>
                </wp:positionH>
                <wp:positionV relativeFrom="paragraph">
                  <wp:posOffset>-426720</wp:posOffset>
                </wp:positionV>
                <wp:extent cx="4867275" cy="39118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391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2E795" w14:textId="77777777" w:rsidR="000B6441" w:rsidRPr="00E06566" w:rsidRDefault="00FA54D4" w:rsidP="00E06566">
                            <w:pPr>
                              <w:jc w:val="center"/>
                              <w:rPr>
                                <w:rFonts w:ascii="TUOS Blake" w:hAnsi="TUOS Blak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UOS Blake" w:hAnsi="TUOS Blake"/>
                                <w:sz w:val="32"/>
                                <w:szCs w:val="32"/>
                              </w:rPr>
                              <w:t>University</w:t>
                            </w:r>
                            <w:r w:rsidR="000B6441">
                              <w:rPr>
                                <w:rFonts w:ascii="TUOS Blake" w:hAnsi="TUOS Blake"/>
                                <w:sz w:val="32"/>
                                <w:szCs w:val="32"/>
                              </w:rPr>
                              <w:t xml:space="preserve"> English Full-Time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7.75pt;margin-top:-33.6pt;width:383.25pt;height:3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" filled="f" stroked="f" strokeweight=".5pt">
                <v:textbox>
                  <w:txbxContent>
                    <w:p w:rsidR="000B6441" w:rsidRPr="00E06566" w:rsidRDefault="00FA54D4" w:rsidP="00E06566">
                      <w:pPr>
                        <w:jc w:val="center"/>
                        <w:rPr>
                          <w:rFonts w:ascii="TUOS Blake" w:hAnsi="TUOS Blake"/>
                          <w:sz w:val="32"/>
                          <w:szCs w:val="32"/>
                        </w:rPr>
                      </w:pPr>
                      <w:r>
                        <w:rPr>
                          <w:rFonts w:ascii="TUOS Blake" w:hAnsi="TUOS Blake"/>
                          <w:sz w:val="32"/>
                          <w:szCs w:val="32"/>
                        </w:rPr>
                        <w:t>University</w:t>
                      </w:r>
                      <w:r w:rsidR="000B6441">
                        <w:rPr>
                          <w:rFonts w:ascii="TUOS Blake" w:hAnsi="TUOS Blake"/>
                          <w:sz w:val="32"/>
                          <w:szCs w:val="32"/>
                        </w:rPr>
                        <w:t xml:space="preserve"> English Full-Time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524F0F0" w14:textId="77777777" w:rsidR="00E4199D" w:rsidRPr="00AC1B9D" w:rsidRDefault="0032505A" w:rsidP="004642DE">
      <w:pPr>
        <w:jc w:val="center"/>
        <w:rPr>
          <w:rFonts w:ascii="TUOS Blake" w:hAnsi="TUOS Blake"/>
          <w:b/>
          <w:bCs/>
        </w:rPr>
      </w:pPr>
      <w:r w:rsidRPr="00AC1B9D">
        <w:rPr>
          <w:rFonts w:ascii="TUOS Blake" w:hAnsi="TUOS Blake"/>
          <w:sz w:val="16"/>
          <w:szCs w:val="16"/>
        </w:rPr>
        <w:t xml:space="preserve">Please read the course details and the </w:t>
      </w:r>
      <w:r w:rsidRPr="00AC1B9D">
        <w:rPr>
          <w:rFonts w:ascii="TUOS Blake" w:hAnsi="TUOS Blake"/>
          <w:i/>
          <w:iCs/>
          <w:sz w:val="16"/>
          <w:szCs w:val="16"/>
        </w:rPr>
        <w:t>Terms and Conditions</w:t>
      </w:r>
      <w:r w:rsidRPr="00AC1B9D">
        <w:rPr>
          <w:rFonts w:ascii="TUOS Blake" w:hAnsi="TUOS Blake"/>
          <w:sz w:val="16"/>
          <w:szCs w:val="16"/>
        </w:rPr>
        <w:t xml:space="preserve"> carefully before you complete this form</w:t>
      </w:r>
      <w:r w:rsidR="00D77106" w:rsidRPr="00AC1B9D">
        <w:rPr>
          <w:rFonts w:ascii="TUOS Blake" w:hAnsi="TUOS Blake"/>
          <w:sz w:val="16"/>
          <w:szCs w:val="16"/>
        </w:rPr>
        <w:t>.</w:t>
      </w:r>
      <w:r w:rsidR="00863560" w:rsidRPr="00AC1B9D">
        <w:rPr>
          <w:rFonts w:ascii="TUOS Blake" w:hAnsi="TUOS Blake"/>
          <w:sz w:val="16"/>
          <w:szCs w:val="16"/>
        </w:rPr>
        <w:br/>
      </w:r>
      <w:r w:rsidR="00E4199D" w:rsidRPr="00AC1B9D">
        <w:rPr>
          <w:rFonts w:ascii="TUOS Blake" w:hAnsi="TUOS Blake"/>
          <w:b/>
          <w:bCs/>
        </w:rPr>
        <w:t>PERSONAL DETAILS</w:t>
      </w:r>
      <w:r w:rsidR="009A5761" w:rsidRPr="00AC1B9D">
        <w:rPr>
          <w:rFonts w:ascii="TUOS Blake" w:hAnsi="TUOS Blake"/>
          <w:b/>
          <w:bCs/>
        </w:rPr>
        <w:t xml:space="preserve"> – details &amp; spelling must be the same as shown in your passport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668"/>
        <w:gridCol w:w="2976"/>
        <w:gridCol w:w="284"/>
        <w:gridCol w:w="1701"/>
        <w:gridCol w:w="2835"/>
      </w:tblGrid>
      <w:tr w:rsidR="00656A07" w:rsidRPr="00AC1B9D" w14:paraId="08421A26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253C1F86" w14:textId="77777777" w:rsidR="00656A07" w:rsidRPr="00AC1B9D" w:rsidRDefault="00656A07" w:rsidP="00863560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Family name</w:t>
            </w:r>
          </w:p>
        </w:tc>
        <w:tc>
          <w:tcPr>
            <w:tcW w:w="2976" w:type="dxa"/>
          </w:tcPr>
          <w:p w14:paraId="0E9226BB" w14:textId="77777777" w:rsidR="00656A07" w:rsidRPr="00AC1B9D" w:rsidRDefault="00656A0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E49F9D" w14:textId="77777777" w:rsidR="00656A07" w:rsidRPr="00AC1B9D" w:rsidRDefault="00656A0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8CC0F0B" w14:textId="77777777" w:rsidR="00656A07" w:rsidRPr="00AC1B9D" w:rsidRDefault="009A5761" w:rsidP="00656A07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Nationality</w:t>
            </w:r>
          </w:p>
        </w:tc>
        <w:tc>
          <w:tcPr>
            <w:tcW w:w="2835" w:type="dxa"/>
          </w:tcPr>
          <w:p w14:paraId="0769FE01" w14:textId="77777777" w:rsidR="00656A07" w:rsidRPr="00AC1B9D" w:rsidRDefault="00656A0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9A5761" w:rsidRPr="00AC1B9D" w14:paraId="0BFD18B6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6AF1D69B" w14:textId="77777777" w:rsidR="009A5761" w:rsidRPr="00AC1B9D" w:rsidRDefault="009A5761" w:rsidP="00E4199D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First name(s)</w:t>
            </w:r>
          </w:p>
        </w:tc>
        <w:tc>
          <w:tcPr>
            <w:tcW w:w="2976" w:type="dxa"/>
          </w:tcPr>
          <w:p w14:paraId="5AC2D7FE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E50376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FC2BE0E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Country of birth</w:t>
            </w:r>
          </w:p>
        </w:tc>
        <w:tc>
          <w:tcPr>
            <w:tcW w:w="2835" w:type="dxa"/>
            <w:vAlign w:val="center"/>
          </w:tcPr>
          <w:p w14:paraId="3D01E00D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  <w:tr w:rsidR="009A5761" w:rsidRPr="00AC1B9D" w14:paraId="0A1C391F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07A9A442" w14:textId="77777777" w:rsidR="009A5761" w:rsidRPr="00AC1B9D" w:rsidRDefault="009A5761" w:rsidP="00E4199D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Other names</w:t>
            </w:r>
          </w:p>
        </w:tc>
        <w:tc>
          <w:tcPr>
            <w:tcW w:w="2976" w:type="dxa"/>
          </w:tcPr>
          <w:p w14:paraId="120F3CEA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A094AD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474AF7A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Passport N</w:t>
            </w:r>
            <w:r w:rsidRPr="00AC1B9D">
              <w:rPr>
                <w:rFonts w:ascii="TUOS Blake" w:hAnsi="TUOS Blake"/>
                <w:vertAlign w:val="superscript"/>
              </w:rPr>
              <w:t>o</w:t>
            </w:r>
          </w:p>
        </w:tc>
        <w:tc>
          <w:tcPr>
            <w:tcW w:w="2835" w:type="dxa"/>
            <w:vAlign w:val="center"/>
          </w:tcPr>
          <w:p w14:paraId="4B7CB443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  <w:tr w:rsidR="009A5761" w:rsidRPr="00AC1B9D" w14:paraId="27D695C5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77C81860" w14:textId="77777777" w:rsidR="009A5761" w:rsidRPr="00AC1B9D" w:rsidRDefault="00952FE2" w:rsidP="009A5761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Gender</w:t>
            </w:r>
          </w:p>
        </w:tc>
        <w:tc>
          <w:tcPr>
            <w:tcW w:w="2976" w:type="dxa"/>
            <w:vAlign w:val="center"/>
          </w:tcPr>
          <w:p w14:paraId="525C0AF8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1D9BBE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AECA515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63860765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  <w:tr w:rsidR="009A5761" w:rsidRPr="00AC1B9D" w14:paraId="043FB215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6E3C6581" w14:textId="77777777" w:rsidR="009A5761" w:rsidRPr="00AC1B9D" w:rsidRDefault="009A5761" w:rsidP="00740BA0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Date of birth</w:t>
            </w:r>
            <w:r w:rsidR="00740BA0" w:rsidRPr="00AC1B9D">
              <w:rPr>
                <w:rFonts w:ascii="TUOS Blake" w:hAnsi="TUOS Blake"/>
              </w:rPr>
              <w:t>*</w:t>
            </w:r>
          </w:p>
        </w:tc>
        <w:tc>
          <w:tcPr>
            <w:tcW w:w="2976" w:type="dxa"/>
            <w:vAlign w:val="center"/>
          </w:tcPr>
          <w:p w14:paraId="1E0EF5E2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FBA7DB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76364B5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Telephone N</w:t>
            </w:r>
            <w:r w:rsidRPr="00AC1B9D">
              <w:rPr>
                <w:rFonts w:ascii="TUOS Blake" w:hAnsi="TUOS Blake"/>
                <w:vertAlign w:val="superscript"/>
              </w:rPr>
              <w:t>o</w:t>
            </w:r>
          </w:p>
        </w:tc>
        <w:tc>
          <w:tcPr>
            <w:tcW w:w="2835" w:type="dxa"/>
            <w:vAlign w:val="center"/>
          </w:tcPr>
          <w:p w14:paraId="1B1B6007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</w:tbl>
    <w:p w14:paraId="1A9F7253" w14:textId="77777777" w:rsidR="00740BA0" w:rsidRPr="00AC1B9D" w:rsidRDefault="0027553E" w:rsidP="00EE047A">
      <w:pPr>
        <w:pStyle w:val="CommentText"/>
        <w:rPr>
          <w:rFonts w:ascii="TUOS Blake" w:hAnsi="TUOS Blake"/>
          <w:b/>
          <w:bCs/>
          <w:sz w:val="16"/>
          <w:szCs w:val="16"/>
        </w:rPr>
      </w:pPr>
      <w:r w:rsidRPr="00AC1B9D">
        <w:rPr>
          <w:rFonts w:ascii="TUOS Blake" w:hAnsi="TUOS Blake"/>
          <w:b/>
          <w:bCs/>
        </w:rPr>
        <w:t xml:space="preserve">*Do you have any disability or special needs you wish to tell us about? </w:t>
      </w:r>
      <w:r w:rsidRPr="00AC1B9D">
        <w:rPr>
          <w:rFonts w:ascii="TUOS Blake" w:hAnsi="TUOS Blake"/>
          <w:b/>
          <w:bCs/>
        </w:rPr>
        <w:tab/>
      </w:r>
      <w:sdt>
        <w:sdtPr>
          <w:rPr>
            <w:rFonts w:ascii="TUOS Blake" w:hAnsi="TUOS Blake"/>
            <w:b/>
            <w:bCs/>
          </w:rPr>
          <w:id w:val="98096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B9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C1B9D">
        <w:rPr>
          <w:rFonts w:ascii="TUOS Blake" w:hAnsi="TUOS Blake"/>
          <w:b/>
          <w:bCs/>
        </w:rPr>
        <w:t xml:space="preserve">Yes   </w:t>
      </w:r>
      <w:sdt>
        <w:sdtPr>
          <w:rPr>
            <w:rFonts w:ascii="TUOS Blake" w:hAnsi="TUOS Blake"/>
            <w:b/>
            <w:bCs/>
          </w:rPr>
          <w:id w:val="203823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B9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C1B9D">
        <w:rPr>
          <w:rFonts w:ascii="TUOS Blake" w:hAnsi="TUOS Blake"/>
          <w:b/>
          <w:bCs/>
        </w:rPr>
        <w:t>No</w:t>
      </w:r>
      <w:r w:rsidRPr="00AC1B9D">
        <w:rPr>
          <w:rFonts w:ascii="TUOS Blake" w:hAnsi="TUOS Blake"/>
          <w:b/>
          <w:bCs/>
        </w:rPr>
        <w:br/>
        <w:t xml:space="preserve">  If yes</w:t>
      </w:r>
      <w:r>
        <w:rPr>
          <w:rFonts w:ascii="TUOS Blake" w:hAnsi="TUOS Blake"/>
          <w:b/>
          <w:bCs/>
        </w:rPr>
        <w:t xml:space="preserve">, </w:t>
      </w:r>
      <w:r w:rsidRPr="0042301F">
        <w:rPr>
          <w:rFonts w:ascii="TUOS Blake" w:hAnsi="TUOS Blake"/>
          <w:b/>
          <w:bCs/>
        </w:rPr>
        <w:t>the ELTC disability liaison officer will contact you with further information</w:t>
      </w:r>
      <w:r w:rsidR="00740BA0" w:rsidRPr="00AC1B9D">
        <w:rPr>
          <w:rFonts w:ascii="TUOS Blake" w:hAnsi="TUOS Blake"/>
          <w:b/>
          <w:bCs/>
        </w:rPr>
        <w:br/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949"/>
        <w:gridCol w:w="284"/>
        <w:gridCol w:w="1710"/>
        <w:gridCol w:w="2826"/>
      </w:tblGrid>
      <w:tr w:rsidR="0043671C" w:rsidRPr="00AC1B9D" w14:paraId="3674A1F5" w14:textId="77777777" w:rsidTr="0073228E">
        <w:trPr>
          <w:trHeight w:val="227"/>
        </w:trPr>
        <w:tc>
          <w:tcPr>
            <w:tcW w:w="4644" w:type="dxa"/>
            <w:gridSpan w:val="2"/>
            <w:vAlign w:val="center"/>
          </w:tcPr>
          <w:p w14:paraId="71F19172" w14:textId="77777777" w:rsidR="0043671C" w:rsidRPr="00AC1B9D" w:rsidRDefault="0043671C" w:rsidP="00E8698D">
            <w:pPr>
              <w:pStyle w:val="CommentText"/>
              <w:jc w:val="center"/>
              <w:rPr>
                <w:rFonts w:ascii="TUOS Blake" w:hAnsi="TUOS Blake"/>
                <w:b/>
                <w:bCs/>
              </w:rPr>
            </w:pPr>
            <w:r w:rsidRPr="00AC1B9D">
              <w:rPr>
                <w:rFonts w:ascii="TUOS Blake" w:hAnsi="TUOS Blake"/>
              </w:rPr>
              <w:t>Permanent address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B65C490" w14:textId="77777777" w:rsidR="0043671C" w:rsidRPr="00AC1B9D" w:rsidRDefault="0043671C" w:rsidP="00E8698D">
            <w:pPr>
              <w:pStyle w:val="CommentText"/>
              <w:jc w:val="center"/>
              <w:rPr>
                <w:rFonts w:ascii="TUOS Blake" w:hAnsi="TUOS Blake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A32B5C8" w14:textId="77777777" w:rsidR="0043671C" w:rsidRPr="00AC1B9D" w:rsidRDefault="0043671C" w:rsidP="00E8698D">
            <w:pPr>
              <w:pStyle w:val="CommentText"/>
              <w:jc w:val="center"/>
              <w:rPr>
                <w:rFonts w:ascii="TUOS Blake" w:hAnsi="TUOS Blake"/>
                <w:b/>
                <w:bCs/>
              </w:rPr>
            </w:pPr>
            <w:r w:rsidRPr="00AC1B9D">
              <w:rPr>
                <w:rFonts w:ascii="TUOS Blake" w:hAnsi="TUOS Blake"/>
              </w:rPr>
              <w:t>Contact address</w:t>
            </w:r>
            <w:r w:rsidR="00E314E9" w:rsidRPr="00AC1B9D">
              <w:rPr>
                <w:rFonts w:ascii="TUOS Blake" w:hAnsi="TUOS Blake"/>
              </w:rPr>
              <w:t xml:space="preserve"> (if different)</w:t>
            </w:r>
          </w:p>
        </w:tc>
      </w:tr>
      <w:tr w:rsidR="002F6BF6" w:rsidRPr="00AC1B9D" w14:paraId="54AC7D75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337607DA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1</w:t>
            </w:r>
          </w:p>
        </w:tc>
        <w:tc>
          <w:tcPr>
            <w:tcW w:w="2949" w:type="dxa"/>
            <w:vAlign w:val="center"/>
          </w:tcPr>
          <w:p w14:paraId="5217F37C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BE4CC36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137B309A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1</w:t>
            </w:r>
          </w:p>
        </w:tc>
        <w:tc>
          <w:tcPr>
            <w:tcW w:w="2826" w:type="dxa"/>
          </w:tcPr>
          <w:p w14:paraId="78043685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140C1869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7855D621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2</w:t>
            </w:r>
          </w:p>
        </w:tc>
        <w:tc>
          <w:tcPr>
            <w:tcW w:w="2949" w:type="dxa"/>
            <w:vAlign w:val="center"/>
          </w:tcPr>
          <w:p w14:paraId="1004AE05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E94BD60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4B31D142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2</w:t>
            </w:r>
          </w:p>
        </w:tc>
        <w:tc>
          <w:tcPr>
            <w:tcW w:w="2826" w:type="dxa"/>
          </w:tcPr>
          <w:p w14:paraId="5135B275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5CCC95C8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2F1128D2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3</w:t>
            </w:r>
          </w:p>
        </w:tc>
        <w:tc>
          <w:tcPr>
            <w:tcW w:w="2949" w:type="dxa"/>
            <w:vAlign w:val="center"/>
          </w:tcPr>
          <w:p w14:paraId="4057CE5D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394A9F8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79493CF2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3</w:t>
            </w:r>
          </w:p>
        </w:tc>
        <w:tc>
          <w:tcPr>
            <w:tcW w:w="2826" w:type="dxa"/>
          </w:tcPr>
          <w:p w14:paraId="09B4166A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2FE83FB7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2F9AF91E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Town/city</w:t>
            </w:r>
          </w:p>
        </w:tc>
        <w:tc>
          <w:tcPr>
            <w:tcW w:w="2949" w:type="dxa"/>
            <w:vAlign w:val="center"/>
          </w:tcPr>
          <w:p w14:paraId="6753B71B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A48464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F77B449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Town/city</w:t>
            </w:r>
          </w:p>
        </w:tc>
        <w:tc>
          <w:tcPr>
            <w:tcW w:w="2826" w:type="dxa"/>
          </w:tcPr>
          <w:p w14:paraId="5E4C4B0E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4867E503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7BE10AF8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Region</w:t>
            </w:r>
          </w:p>
        </w:tc>
        <w:tc>
          <w:tcPr>
            <w:tcW w:w="2949" w:type="dxa"/>
            <w:vAlign w:val="center"/>
          </w:tcPr>
          <w:p w14:paraId="036ED4D8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DE8029D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58B917F3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Region</w:t>
            </w:r>
          </w:p>
        </w:tc>
        <w:tc>
          <w:tcPr>
            <w:tcW w:w="2826" w:type="dxa"/>
          </w:tcPr>
          <w:p w14:paraId="4FD8BA17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2ADAA943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54C98A11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Country</w:t>
            </w:r>
          </w:p>
        </w:tc>
        <w:tc>
          <w:tcPr>
            <w:tcW w:w="2949" w:type="dxa"/>
            <w:vAlign w:val="center"/>
          </w:tcPr>
          <w:p w14:paraId="52C2902E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D222508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71F36218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Country</w:t>
            </w:r>
          </w:p>
        </w:tc>
        <w:tc>
          <w:tcPr>
            <w:tcW w:w="2826" w:type="dxa"/>
          </w:tcPr>
          <w:p w14:paraId="210729C8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1C675A16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219C2D62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Post code</w:t>
            </w:r>
          </w:p>
        </w:tc>
        <w:tc>
          <w:tcPr>
            <w:tcW w:w="2949" w:type="dxa"/>
            <w:vAlign w:val="center"/>
          </w:tcPr>
          <w:p w14:paraId="7F85CB5C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AD7828E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48B85E6C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Post code</w:t>
            </w:r>
          </w:p>
        </w:tc>
        <w:tc>
          <w:tcPr>
            <w:tcW w:w="2826" w:type="dxa"/>
          </w:tcPr>
          <w:p w14:paraId="640B3118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</w:tbl>
    <w:p w14:paraId="43F7B4D7" w14:textId="77777777" w:rsidR="00427D20" w:rsidRPr="00AC1B9D" w:rsidRDefault="00427D20">
      <w:pPr>
        <w:pStyle w:val="CommentText"/>
        <w:rPr>
          <w:rFonts w:ascii="TUOS Blake" w:hAnsi="TUOS Blake"/>
          <w:b/>
          <w:bCs/>
        </w:rPr>
      </w:pP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644"/>
        <w:gridCol w:w="284"/>
        <w:gridCol w:w="4536"/>
      </w:tblGrid>
      <w:tr w:rsidR="00102455" w:rsidRPr="00AC1B9D" w14:paraId="1B395546" w14:textId="77777777" w:rsidTr="00962B30">
        <w:trPr>
          <w:trHeight w:val="227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17473" w14:textId="77777777" w:rsidR="00102455" w:rsidRPr="00AC1B9D" w:rsidRDefault="00102455" w:rsidP="00F339EE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  <w:b/>
                <w:bCs/>
              </w:rPr>
              <w:t>COURSE FEES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3D192C" w14:textId="77777777" w:rsidR="00102455" w:rsidRPr="00AC1B9D" w:rsidRDefault="00102455" w:rsidP="00F339EE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B8C12" w14:textId="77777777" w:rsidR="00102455" w:rsidRPr="00AC1B9D" w:rsidRDefault="00102455" w:rsidP="00F339EE">
            <w:pPr>
              <w:pStyle w:val="CommentText"/>
              <w:rPr>
                <w:rFonts w:ascii="TUOS Blake" w:hAnsi="TUOS Blake"/>
                <w:b/>
                <w:bCs/>
              </w:rPr>
            </w:pPr>
            <w:r w:rsidRPr="00AC1B9D">
              <w:rPr>
                <w:rFonts w:ascii="TUOS Blake" w:hAnsi="TUOS Blake"/>
                <w:b/>
                <w:bCs/>
              </w:rPr>
              <w:t>AGENT</w:t>
            </w:r>
          </w:p>
        </w:tc>
      </w:tr>
      <w:tr w:rsidR="00102455" w:rsidRPr="00AC1B9D" w14:paraId="2D9B114B" w14:textId="77777777" w:rsidTr="00962B30">
        <w:trPr>
          <w:trHeight w:val="227"/>
        </w:trPr>
        <w:tc>
          <w:tcPr>
            <w:tcW w:w="4644" w:type="dxa"/>
          </w:tcPr>
          <w:p w14:paraId="018923E4" w14:textId="77777777" w:rsidR="00102455" w:rsidRPr="00AC1B9D" w:rsidRDefault="00102455" w:rsidP="00F55323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  <w:r w:rsidRPr="00AC1B9D">
              <w:rPr>
                <w:rFonts w:ascii="TUOS Blake" w:hAnsi="TUOS Blake"/>
                <w:sz w:val="18"/>
                <w:szCs w:val="18"/>
              </w:rPr>
              <w:t xml:space="preserve">Who will pay your course fees? </w:t>
            </w:r>
            <w:r w:rsidR="00DC6672" w:rsidRPr="00AC1B9D">
              <w:rPr>
                <w:rFonts w:ascii="TUOS Blake" w:hAnsi="TUOS Blake"/>
                <w:sz w:val="18"/>
                <w:szCs w:val="18"/>
              </w:rPr>
              <w:br/>
            </w:r>
            <w:r w:rsidRPr="00AC1B9D">
              <w:rPr>
                <w:rFonts w:ascii="TUOS Blake" w:hAnsi="TUOS Blake"/>
                <w:sz w:val="18"/>
                <w:szCs w:val="18"/>
              </w:rPr>
              <w:t xml:space="preserve">(please </w:t>
            </w:r>
            <w:r w:rsidR="00DC6672" w:rsidRPr="00AC1B9D">
              <w:rPr>
                <w:rFonts w:ascii="TUOS Blake" w:hAnsi="TUOS Blake"/>
                <w:sz w:val="18"/>
                <w:szCs w:val="18"/>
              </w:rPr>
              <w:t>check</w:t>
            </w:r>
            <w:r w:rsidRPr="00AC1B9D">
              <w:rPr>
                <w:rFonts w:ascii="TUOS Blake" w:hAnsi="TUOS Blake"/>
                <w:sz w:val="18"/>
                <w:szCs w:val="18"/>
              </w:rPr>
              <w:t xml:space="preserve"> </w:t>
            </w:r>
            <w:r w:rsidR="00DC6672" w:rsidRPr="00AC1B9D">
              <w:rPr>
                <w:rFonts w:ascii="TUOS Blake" w:hAnsi="TUOS Blake"/>
                <w:sz w:val="18"/>
                <w:szCs w:val="18"/>
              </w:rPr>
              <w:sym w:font="Wingdings" w:char="F078"/>
            </w:r>
            <w:r w:rsidR="00E53BEB" w:rsidRPr="00AC1B9D">
              <w:rPr>
                <w:rFonts w:ascii="TUOS Blake" w:hAnsi="TUOS Blake"/>
                <w:sz w:val="18"/>
                <w:szCs w:val="18"/>
              </w:rPr>
              <w:t xml:space="preserve"> </w:t>
            </w:r>
            <w:r w:rsidR="00F55323" w:rsidRPr="00AC1B9D">
              <w:rPr>
                <w:rFonts w:ascii="TUOS Blake" w:hAnsi="TUOS Blake"/>
                <w:sz w:val="18"/>
                <w:szCs w:val="18"/>
              </w:rPr>
              <w:t>ONLY ONE</w:t>
            </w:r>
            <w:r w:rsidR="00E53BEB" w:rsidRPr="00AC1B9D">
              <w:rPr>
                <w:rFonts w:ascii="TUOS Blake" w:hAnsi="TUOS Blake"/>
                <w:sz w:val="18"/>
                <w:szCs w:val="18"/>
              </w:rPr>
              <w:t xml:space="preserve"> box</w:t>
            </w:r>
            <w:r w:rsidRPr="00AC1B9D">
              <w:rPr>
                <w:rFonts w:ascii="TUOS Blake" w:hAnsi="TUOS Blake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32A3EB" w14:textId="77777777" w:rsidR="00102455" w:rsidRPr="00AC1B9D" w:rsidRDefault="00102455" w:rsidP="00F339EE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2C729CB" w14:textId="77777777" w:rsidR="00102455" w:rsidRPr="00AC1B9D" w:rsidRDefault="00102455" w:rsidP="00102455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  <w:r w:rsidRPr="00AC1B9D">
              <w:rPr>
                <w:rFonts w:ascii="TUOS Blake" w:hAnsi="TUOS Blake"/>
                <w:sz w:val="18"/>
                <w:szCs w:val="18"/>
              </w:rPr>
              <w:t>Were you introduced or helped by an agent?</w:t>
            </w:r>
          </w:p>
        </w:tc>
      </w:tr>
      <w:tr w:rsidR="00E53BEB" w:rsidRPr="00AC1B9D" w14:paraId="4FC3D3CA" w14:textId="77777777" w:rsidTr="00962B30">
        <w:trPr>
          <w:trHeight w:val="227"/>
        </w:trPr>
        <w:tc>
          <w:tcPr>
            <w:tcW w:w="4644" w:type="dxa"/>
          </w:tcPr>
          <w:p w14:paraId="30F33BD3" w14:textId="77777777" w:rsidR="00E53BEB" w:rsidRPr="00AC1B9D" w:rsidRDefault="00776B8D" w:rsidP="00E53BEB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4421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72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C1B9D">
              <w:rPr>
                <w:rFonts w:ascii="TUOS Blake" w:hAnsi="TUOS Blake"/>
              </w:rPr>
              <w:t xml:space="preserve">  Myself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4AD0EF" w14:textId="77777777" w:rsidR="00E53BEB" w:rsidRPr="00AC1B9D" w:rsidRDefault="00E53BEB" w:rsidP="00F339EE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4536" w:type="dxa"/>
          </w:tcPr>
          <w:p w14:paraId="173E6560" w14:textId="77777777" w:rsidR="00E53BEB" w:rsidRPr="00AC1B9D" w:rsidRDefault="00776B8D" w:rsidP="00102455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5135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C1B9D">
              <w:rPr>
                <w:rFonts w:ascii="TUOS Blake" w:hAnsi="TUOS Blake"/>
              </w:rPr>
              <w:t xml:space="preserve"> Yes</w:t>
            </w:r>
            <w:r w:rsidR="00E53BEB" w:rsidRPr="00AC1B9D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14194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C1B9D">
              <w:rPr>
                <w:rFonts w:ascii="TUOS Blake" w:hAnsi="TUOS Blake"/>
              </w:rPr>
              <w:t xml:space="preserve"> No</w:t>
            </w:r>
          </w:p>
        </w:tc>
      </w:tr>
      <w:tr w:rsidR="00E53BEB" w:rsidRPr="00AC1B9D" w14:paraId="22DA47DB" w14:textId="77777777" w:rsidTr="00962B30">
        <w:trPr>
          <w:trHeight w:val="227"/>
        </w:trPr>
        <w:tc>
          <w:tcPr>
            <w:tcW w:w="4644" w:type="dxa"/>
          </w:tcPr>
          <w:p w14:paraId="26A0C3E7" w14:textId="77777777" w:rsidR="00E53BEB" w:rsidRPr="00AC1B9D" w:rsidRDefault="00776B8D" w:rsidP="00DA4899">
            <w:pPr>
              <w:pStyle w:val="CommentText"/>
              <w:ind w:left="284" w:hanging="284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-47823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C1B9D">
              <w:rPr>
                <w:rFonts w:ascii="TUOS Blake" w:hAnsi="TUOS Blake"/>
              </w:rPr>
              <w:t xml:space="preserve">  My sponsor </w:t>
            </w:r>
            <w:r w:rsidR="00E53BEB" w:rsidRPr="00AC1B9D">
              <w:rPr>
                <w:rFonts w:ascii="TUOS Blake" w:hAnsi="TUOS Blake"/>
              </w:rPr>
              <w:br/>
              <w:t>Sponsor’s Name:</w:t>
            </w:r>
          </w:p>
          <w:p w14:paraId="00882E64" w14:textId="77777777" w:rsidR="00DA4899" w:rsidRPr="00AC1B9D" w:rsidRDefault="00DA4899" w:rsidP="00DA4899">
            <w:pPr>
              <w:pStyle w:val="CommentText"/>
              <w:tabs>
                <w:tab w:val="left" w:leader="underscore" w:pos="7920"/>
                <w:tab w:val="right" w:leader="underscore" w:pos="10260"/>
              </w:tabs>
              <w:rPr>
                <w:rFonts w:ascii="TUOS Blake" w:hAnsi="TUOS Blake"/>
                <w:b/>
                <w:bCs/>
              </w:rPr>
            </w:pPr>
            <w:r w:rsidRPr="00AC1B9D">
              <w:rPr>
                <w:rFonts w:ascii="TUOS Blake" w:hAnsi="TUOS Blake"/>
                <w:b/>
                <w:bCs/>
                <w:sz w:val="16"/>
                <w:szCs w:val="16"/>
              </w:rPr>
              <w:t>Please send proof of sponsorship with your application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687205" w14:textId="77777777" w:rsidR="00E53BEB" w:rsidRPr="00AC1B9D" w:rsidRDefault="00E53BEB" w:rsidP="00F339EE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8EAEC6D" w14:textId="77777777" w:rsidR="00E53BEB" w:rsidRPr="00AC1B9D" w:rsidRDefault="00E53BEB" w:rsidP="00102455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Agent’s name:</w:t>
            </w:r>
          </w:p>
          <w:p w14:paraId="477D094A" w14:textId="77777777" w:rsidR="00E53BEB" w:rsidRPr="00AC1B9D" w:rsidRDefault="00E53BEB" w:rsidP="00102455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Agent’s email:</w:t>
            </w:r>
          </w:p>
        </w:tc>
      </w:tr>
    </w:tbl>
    <w:p w14:paraId="2B036C95" w14:textId="77777777" w:rsidR="00AA6319" w:rsidRPr="00AC1B9D" w:rsidRDefault="00AA6319" w:rsidP="00AA6319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  <w:r w:rsidRPr="00AC1B9D">
        <w:rPr>
          <w:rFonts w:ascii="TUOS Blake" w:hAnsi="TUOS Blake"/>
          <w:sz w:val="16"/>
          <w:szCs w:val="16"/>
        </w:rPr>
        <w:t>Acceptable sponsors include universities, government agencies, charitable organisations and registered international companies</w:t>
      </w:r>
    </w:p>
    <w:p w14:paraId="3D6969AB" w14:textId="77777777" w:rsidR="00102455" w:rsidRPr="00AC1B9D" w:rsidRDefault="00102455" w:rsidP="00AA6319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</w:p>
    <w:p w14:paraId="1007A149" w14:textId="77777777" w:rsidR="00427D20" w:rsidRPr="00AC1B9D" w:rsidRDefault="00744693" w:rsidP="00EA1B67">
      <w:pPr>
        <w:pStyle w:val="CommentText"/>
        <w:rPr>
          <w:rFonts w:ascii="TUOS Blake" w:hAnsi="TUOS Blake"/>
        </w:rPr>
      </w:pPr>
      <w:r w:rsidRPr="00AC1B9D">
        <w:rPr>
          <w:rFonts w:ascii="TUOS Blake" w:hAnsi="TUOS Blake"/>
          <w:b/>
          <w:bCs/>
        </w:rPr>
        <w:t xml:space="preserve">ENGLISH </w:t>
      </w:r>
      <w:r w:rsidR="00427D20" w:rsidRPr="00AC1B9D">
        <w:rPr>
          <w:rFonts w:ascii="TUOS Blake" w:hAnsi="TUOS Blake"/>
          <w:b/>
          <w:bCs/>
        </w:rPr>
        <w:t>TEST SCORES</w:t>
      </w:r>
      <w:r w:rsidR="00102455" w:rsidRPr="00AC1B9D">
        <w:rPr>
          <w:rFonts w:ascii="TUOS Blake" w:hAnsi="TUOS Blake"/>
          <w:b/>
          <w:bCs/>
        </w:rPr>
        <w:t xml:space="preserve"> - </w:t>
      </w:r>
      <w:r w:rsidR="00427D20" w:rsidRPr="00AC1B9D">
        <w:rPr>
          <w:rFonts w:ascii="TUOS Blake" w:hAnsi="TUOS Blake"/>
        </w:rPr>
        <w:t xml:space="preserve">Please give details of </w:t>
      </w:r>
      <w:r w:rsidR="00102455" w:rsidRPr="00AC1B9D">
        <w:rPr>
          <w:rFonts w:ascii="TUOS Blake" w:hAnsi="TUOS Blake"/>
        </w:rPr>
        <w:t xml:space="preserve">your </w:t>
      </w:r>
      <w:r w:rsidR="00475483" w:rsidRPr="00AC1B9D">
        <w:rPr>
          <w:rFonts w:ascii="TUOS Blake" w:hAnsi="TUOS Blake"/>
        </w:rPr>
        <w:t xml:space="preserve">most recent </w:t>
      </w:r>
      <w:r w:rsidR="00427D20" w:rsidRPr="00AC1B9D">
        <w:rPr>
          <w:rFonts w:ascii="TUOS Blake" w:hAnsi="TUOS Blake"/>
        </w:rPr>
        <w:t xml:space="preserve">English </w:t>
      </w:r>
      <w:r w:rsidR="00475483" w:rsidRPr="00AC1B9D">
        <w:rPr>
          <w:rFonts w:ascii="TUOS Blake" w:hAnsi="TUOS Blake"/>
        </w:rPr>
        <w:t>test</w:t>
      </w:r>
      <w:r w:rsidR="00427D20" w:rsidRPr="00AC1B9D">
        <w:rPr>
          <w:rFonts w:ascii="TUOS Blake" w:hAnsi="TUOS Blake"/>
        </w:rPr>
        <w:t>: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438BE" w:rsidRPr="006438BE" w14:paraId="0D833CB2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0FC33108" w14:textId="77777777" w:rsidR="00E4199D" w:rsidRPr="006438BE" w:rsidRDefault="00E4199D" w:rsidP="00140258">
            <w:pPr>
              <w:pStyle w:val="CommentText"/>
              <w:rPr>
                <w:rFonts w:ascii="TUOS Blake" w:hAnsi="TUOS Blake"/>
              </w:rPr>
            </w:pPr>
            <w:r w:rsidRPr="006438BE">
              <w:rPr>
                <w:rFonts w:ascii="TUOS Blake" w:hAnsi="TUOS Blake"/>
              </w:rPr>
              <w:t xml:space="preserve">Type of test </w:t>
            </w:r>
            <w:r w:rsidR="00744693" w:rsidRPr="006438BE">
              <w:rPr>
                <w:rFonts w:ascii="TUOS Blake" w:hAnsi="TUOS Blake"/>
              </w:rPr>
              <w:br/>
            </w:r>
            <w:r w:rsidR="00744693" w:rsidRPr="006438BE">
              <w:rPr>
                <w:rFonts w:ascii="TUOS Blake" w:hAnsi="TUOS Blake"/>
                <w:sz w:val="16"/>
                <w:szCs w:val="16"/>
              </w:rPr>
              <w:t xml:space="preserve">(e.g. </w:t>
            </w:r>
            <w:r w:rsidR="001E2C8B" w:rsidRPr="006438BE">
              <w:rPr>
                <w:rFonts w:ascii="TUOS Blake" w:hAnsi="TUOS Blake"/>
                <w:sz w:val="16"/>
                <w:szCs w:val="16"/>
              </w:rPr>
              <w:t>IELTS</w:t>
            </w:r>
            <w:r w:rsidR="00140258" w:rsidRPr="006438BE">
              <w:rPr>
                <w:rFonts w:ascii="TUOS Blake" w:hAnsi="TUOS Blake"/>
                <w:sz w:val="16"/>
                <w:szCs w:val="16"/>
              </w:rPr>
              <w:t xml:space="preserve"> for UKVI</w:t>
            </w:r>
            <w:r w:rsidR="00744693" w:rsidRPr="006438BE">
              <w:rPr>
                <w:rFonts w:ascii="TUOS Blake" w:hAnsi="TUOS Blake"/>
                <w:sz w:val="16"/>
                <w:szCs w:val="16"/>
              </w:rPr>
              <w:t>)</w:t>
            </w:r>
          </w:p>
        </w:tc>
        <w:tc>
          <w:tcPr>
            <w:tcW w:w="7088" w:type="dxa"/>
          </w:tcPr>
          <w:p w14:paraId="4E3CCCA2" w14:textId="77777777" w:rsidR="00E4199D" w:rsidRPr="006438BE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6438BE" w:rsidRPr="006438BE" w14:paraId="730AB321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EBC23F8" w14:textId="77777777" w:rsidR="009C32FA" w:rsidRPr="006438BE" w:rsidRDefault="009C32FA" w:rsidP="00E4199D">
            <w:pPr>
              <w:pStyle w:val="CommentText"/>
              <w:rPr>
                <w:rFonts w:ascii="TUOS Blake" w:hAnsi="TUOS Blake"/>
              </w:rPr>
            </w:pPr>
            <w:r w:rsidRPr="006438BE">
              <w:rPr>
                <w:rFonts w:ascii="TUOS Blake" w:hAnsi="TUOS Blake"/>
              </w:rPr>
              <w:t>Test centre/school</w:t>
            </w:r>
          </w:p>
        </w:tc>
        <w:tc>
          <w:tcPr>
            <w:tcW w:w="7088" w:type="dxa"/>
          </w:tcPr>
          <w:p w14:paraId="12BCE0D9" w14:textId="77777777" w:rsidR="009C32FA" w:rsidRPr="006438BE" w:rsidRDefault="009C32FA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6438BE" w:rsidRPr="006438BE" w14:paraId="363515CF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C86F212" w14:textId="77777777" w:rsidR="00E4199D" w:rsidRPr="006438BE" w:rsidRDefault="00E4199D" w:rsidP="00E4199D">
            <w:pPr>
              <w:pStyle w:val="CommentText"/>
              <w:rPr>
                <w:rFonts w:ascii="TUOS Blake" w:hAnsi="TUOS Blake"/>
              </w:rPr>
            </w:pPr>
            <w:r w:rsidRPr="006438BE">
              <w:rPr>
                <w:rFonts w:ascii="TUOS Blake" w:hAnsi="TUOS Blake"/>
              </w:rPr>
              <w:t>Test date</w:t>
            </w:r>
          </w:p>
        </w:tc>
        <w:tc>
          <w:tcPr>
            <w:tcW w:w="7088" w:type="dxa"/>
          </w:tcPr>
          <w:p w14:paraId="60018AC2" w14:textId="77777777" w:rsidR="00E4199D" w:rsidRPr="006438BE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6438BE" w:rsidRPr="006438BE" w14:paraId="3AF81F76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2D927E2B" w14:textId="77777777" w:rsidR="00E4199D" w:rsidRPr="006438BE" w:rsidRDefault="00E4199D" w:rsidP="00E4199D">
            <w:pPr>
              <w:pStyle w:val="CommentText"/>
              <w:rPr>
                <w:rFonts w:ascii="TUOS Blake" w:hAnsi="TUOS Blake"/>
              </w:rPr>
            </w:pPr>
            <w:r w:rsidRPr="006438BE">
              <w:rPr>
                <w:rFonts w:ascii="TUOS Blake" w:hAnsi="TUOS Blake"/>
              </w:rPr>
              <w:t>Score</w:t>
            </w:r>
          </w:p>
        </w:tc>
        <w:tc>
          <w:tcPr>
            <w:tcW w:w="7088" w:type="dxa"/>
          </w:tcPr>
          <w:p w14:paraId="67FEF489" w14:textId="77777777" w:rsidR="00E4199D" w:rsidRPr="006438BE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</w:tbl>
    <w:p w14:paraId="5BDBB6BA" w14:textId="77777777" w:rsidR="00D8169B" w:rsidRPr="006438BE" w:rsidRDefault="00D8169B" w:rsidP="00D8169B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  <w:r w:rsidRPr="006438BE">
        <w:rPr>
          <w:rFonts w:ascii="TUOS Blake" w:hAnsi="TUOS Blake"/>
          <w:sz w:val="16"/>
          <w:szCs w:val="16"/>
        </w:rPr>
        <w:t>Please send a copy of your English test certificate with your application. If you require a Student Visa you must provide a secure English language test (SELT) such as an IELTS for UKVI result. Academic IELTS cannot be used to obtain a Student Visa.</w:t>
      </w:r>
    </w:p>
    <w:p w14:paraId="16FDD4A4" w14:textId="77777777" w:rsidR="000156A1" w:rsidRPr="006438BE" w:rsidRDefault="000156A1" w:rsidP="000156A1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b/>
          <w:bCs/>
        </w:rPr>
      </w:pPr>
    </w:p>
    <w:p w14:paraId="22D34D9B" w14:textId="77777777" w:rsidR="00AA6319" w:rsidRPr="006438BE" w:rsidRDefault="00AA6319" w:rsidP="00F55323">
      <w:pPr>
        <w:pStyle w:val="CommentText"/>
        <w:tabs>
          <w:tab w:val="left" w:pos="900"/>
          <w:tab w:val="left" w:pos="2700"/>
          <w:tab w:val="left" w:pos="3960"/>
          <w:tab w:val="left" w:pos="4500"/>
          <w:tab w:val="left" w:pos="5400"/>
          <w:tab w:val="left" w:pos="7380"/>
          <w:tab w:val="right" w:pos="10260"/>
        </w:tabs>
        <w:rPr>
          <w:rFonts w:ascii="TUOS Blake" w:hAnsi="TUOS Blake"/>
        </w:rPr>
      </w:pPr>
      <w:r w:rsidRPr="006438BE">
        <w:rPr>
          <w:rFonts w:ascii="TUOS Blake" w:hAnsi="TUOS Blake"/>
          <w:b/>
          <w:bCs/>
        </w:rPr>
        <w:t>VISA REQUIREMENTS</w:t>
      </w:r>
      <w:r w:rsidRPr="006438BE">
        <w:rPr>
          <w:rFonts w:ascii="TUOS Blake" w:hAnsi="TUOS Blake"/>
        </w:rPr>
        <w:t xml:space="preserve"> – please </w:t>
      </w:r>
      <w:r w:rsidR="00F55323" w:rsidRPr="006438BE">
        <w:rPr>
          <w:rFonts w:ascii="TUOS Blake" w:hAnsi="TUOS Blake"/>
          <w:sz w:val="18"/>
          <w:szCs w:val="18"/>
        </w:rPr>
        <w:t xml:space="preserve">check </w:t>
      </w:r>
      <w:r w:rsidR="00F55323" w:rsidRPr="006438BE">
        <w:rPr>
          <w:rFonts w:ascii="TUOS Blake" w:hAnsi="TUOS Blake"/>
          <w:sz w:val="18"/>
          <w:szCs w:val="18"/>
        </w:rPr>
        <w:sym w:font="Wingdings" w:char="F078"/>
      </w:r>
      <w:r w:rsidR="00F55323" w:rsidRPr="006438BE">
        <w:rPr>
          <w:rFonts w:ascii="TUOS Blake" w:hAnsi="TUOS Blake"/>
          <w:sz w:val="18"/>
          <w:szCs w:val="18"/>
        </w:rPr>
        <w:t xml:space="preserve">  ONLY </w:t>
      </w:r>
      <w:r w:rsidRPr="006438BE">
        <w:rPr>
          <w:rFonts w:ascii="TUOS Blake" w:hAnsi="TUOS Blake"/>
        </w:rPr>
        <w:t>ONE box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464"/>
      </w:tblGrid>
      <w:tr w:rsidR="006438BE" w:rsidRPr="006438BE" w14:paraId="16EFE127" w14:textId="77777777" w:rsidTr="00E53BEB">
        <w:trPr>
          <w:trHeight w:val="227"/>
        </w:trPr>
        <w:tc>
          <w:tcPr>
            <w:tcW w:w="9464" w:type="dxa"/>
          </w:tcPr>
          <w:p w14:paraId="1F54E55D" w14:textId="77777777" w:rsidR="00102455" w:rsidRPr="006438BE" w:rsidRDefault="00776B8D" w:rsidP="00807C4A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7560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455" w:rsidRPr="006438BE">
              <w:rPr>
                <w:rFonts w:ascii="TUOS Blake" w:hAnsi="TUOS Blake"/>
              </w:rPr>
              <w:t xml:space="preserve">  </w:t>
            </w:r>
            <w:r w:rsidR="00D8169B" w:rsidRPr="006438BE">
              <w:rPr>
                <w:rFonts w:ascii="TUOS Blake" w:hAnsi="TUOS Blake"/>
              </w:rPr>
              <w:t>I require a Confirmation of Acceptance for Studies (CAS) for a Student Visa for my English language course only</w:t>
            </w:r>
          </w:p>
        </w:tc>
      </w:tr>
      <w:tr w:rsidR="006438BE" w:rsidRPr="006438BE" w14:paraId="2C23D1AD" w14:textId="77777777" w:rsidTr="00E53BEB">
        <w:trPr>
          <w:trHeight w:val="227"/>
        </w:trPr>
        <w:tc>
          <w:tcPr>
            <w:tcW w:w="9464" w:type="dxa"/>
          </w:tcPr>
          <w:p w14:paraId="0B9D49C5" w14:textId="77777777" w:rsidR="00102455" w:rsidRPr="006438BE" w:rsidRDefault="00776B8D" w:rsidP="00102455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57810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455" w:rsidRPr="006438BE">
              <w:rPr>
                <w:rFonts w:ascii="TUOS Blake" w:hAnsi="TUOS Blake"/>
              </w:rPr>
              <w:t xml:space="preserve">  I do not need a visa to study in UK</w:t>
            </w:r>
          </w:p>
        </w:tc>
      </w:tr>
      <w:tr w:rsidR="006438BE" w:rsidRPr="006438BE" w14:paraId="3E7841DD" w14:textId="77777777" w:rsidTr="00E53BEB">
        <w:trPr>
          <w:trHeight w:val="227"/>
        </w:trPr>
        <w:tc>
          <w:tcPr>
            <w:tcW w:w="9464" w:type="dxa"/>
          </w:tcPr>
          <w:p w14:paraId="752F9BC8" w14:textId="77777777" w:rsidR="00475483" w:rsidRPr="006438BE" w:rsidRDefault="00776B8D" w:rsidP="00475483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-202400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3A6" w:rsidRPr="006438BE">
              <w:rPr>
                <w:rFonts w:ascii="TUOS Blake" w:hAnsi="TUOS Blake"/>
              </w:rPr>
              <w:t xml:space="preserve">  I will apply for a Dependant V</w:t>
            </w:r>
            <w:r w:rsidR="00475483" w:rsidRPr="006438BE">
              <w:rPr>
                <w:rFonts w:ascii="TUOS Blake" w:hAnsi="TUOS Blake"/>
              </w:rPr>
              <w:t>isa</w:t>
            </w:r>
          </w:p>
        </w:tc>
      </w:tr>
      <w:tr w:rsidR="006438BE" w:rsidRPr="006438BE" w14:paraId="22782D3A" w14:textId="77777777" w:rsidTr="00E53BEB">
        <w:trPr>
          <w:trHeight w:val="227"/>
        </w:trPr>
        <w:tc>
          <w:tcPr>
            <w:tcW w:w="9464" w:type="dxa"/>
          </w:tcPr>
          <w:p w14:paraId="26839F04" w14:textId="77777777" w:rsidR="00102455" w:rsidRPr="006438BE" w:rsidRDefault="00776B8D" w:rsidP="00140258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7482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455" w:rsidRPr="006438BE">
              <w:rPr>
                <w:rFonts w:ascii="TUOS Blake" w:hAnsi="TUOS Blake"/>
              </w:rPr>
              <w:t xml:space="preserve">  </w:t>
            </w:r>
            <w:r w:rsidR="00C123A6" w:rsidRPr="006438BE">
              <w:rPr>
                <w:rFonts w:ascii="TUOS Blake" w:hAnsi="TUOS Blake"/>
              </w:rPr>
              <w:t>I will apply for a Visitor Visa (maximum 6 months)</w:t>
            </w:r>
          </w:p>
        </w:tc>
      </w:tr>
      <w:tr w:rsidR="006438BE" w:rsidRPr="006438BE" w14:paraId="7FF97FFD" w14:textId="77777777" w:rsidTr="00E53BEB">
        <w:trPr>
          <w:trHeight w:val="227"/>
        </w:trPr>
        <w:tc>
          <w:tcPr>
            <w:tcW w:w="9464" w:type="dxa"/>
          </w:tcPr>
          <w:p w14:paraId="776BDC90" w14:textId="77777777" w:rsidR="00475483" w:rsidRPr="006438BE" w:rsidRDefault="00776B8D" w:rsidP="00754023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-13365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5483" w:rsidRPr="006438BE">
              <w:rPr>
                <w:rFonts w:ascii="TUOS Blake" w:hAnsi="TUOS Blake"/>
              </w:rPr>
              <w:t xml:space="preserve">  </w:t>
            </w:r>
            <w:r w:rsidR="00C123A6" w:rsidRPr="006438BE">
              <w:rPr>
                <w:rFonts w:ascii="TUOS Blake" w:hAnsi="TUOS Blake"/>
              </w:rPr>
              <w:t>I will apply for a Short-Term Student Visa (</w:t>
            </w:r>
            <w:r w:rsidR="00754023">
              <w:rPr>
                <w:rFonts w:ascii="TUOS Blake" w:hAnsi="TUOS Blake"/>
              </w:rPr>
              <w:t xml:space="preserve">for courses </w:t>
            </w:r>
            <w:r w:rsidR="00C123A6" w:rsidRPr="006438BE">
              <w:rPr>
                <w:rFonts w:ascii="TUOS Blake" w:hAnsi="TUOS Blake"/>
              </w:rPr>
              <w:t>6</w:t>
            </w:r>
            <w:r w:rsidR="00754023">
              <w:rPr>
                <w:rFonts w:ascii="TUOS Blake" w:hAnsi="TUOS Blake"/>
              </w:rPr>
              <w:t xml:space="preserve"> to </w:t>
            </w:r>
            <w:r w:rsidR="00C123A6" w:rsidRPr="006438BE">
              <w:rPr>
                <w:rFonts w:ascii="TUOS Blake" w:hAnsi="TUOS Blake"/>
              </w:rPr>
              <w:t>11 months</w:t>
            </w:r>
            <w:r w:rsidR="00754023">
              <w:rPr>
                <w:rFonts w:ascii="TUOS Blake" w:hAnsi="TUOS Blake"/>
              </w:rPr>
              <w:t xml:space="preserve"> in length</w:t>
            </w:r>
            <w:r w:rsidR="00C123A6" w:rsidRPr="006438BE">
              <w:rPr>
                <w:rFonts w:ascii="TUOS Blake" w:hAnsi="TUOS Blake"/>
              </w:rPr>
              <w:t>)</w:t>
            </w:r>
          </w:p>
        </w:tc>
      </w:tr>
    </w:tbl>
    <w:p w14:paraId="21AFFA88" w14:textId="77777777" w:rsidR="00962B30" w:rsidRPr="00AC1B9D" w:rsidRDefault="00962B30" w:rsidP="00355A50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  <w:r w:rsidRPr="00AC1B9D">
        <w:rPr>
          <w:rFonts w:ascii="TUOS Blake" w:hAnsi="TUOS Blake"/>
          <w:sz w:val="16"/>
          <w:szCs w:val="16"/>
        </w:rPr>
        <w:t xml:space="preserve">For information on visas please see </w:t>
      </w:r>
      <w:r w:rsidR="00355A50" w:rsidRPr="00AC1B9D">
        <w:rPr>
          <w:rFonts w:ascii="TUOS Blake" w:hAnsi="TUOS Blake"/>
          <w:sz w:val="16"/>
          <w:szCs w:val="16"/>
        </w:rPr>
        <w:t>http://www.sheffield.ac.uk/ssid/international/immigration</w:t>
      </w:r>
    </w:p>
    <w:p w14:paraId="772B035A" w14:textId="77777777" w:rsidR="00962B30" w:rsidRPr="00AC1B9D" w:rsidRDefault="00962B30" w:rsidP="00962B30">
      <w:pPr>
        <w:pStyle w:val="CommentText"/>
        <w:tabs>
          <w:tab w:val="left" w:pos="2106"/>
        </w:tabs>
        <w:rPr>
          <w:rFonts w:ascii="TUOS Blake" w:hAnsi="TUOS Blake"/>
          <w:b/>
          <w:bCs/>
        </w:rPr>
      </w:pPr>
      <w:r w:rsidRPr="00AC1B9D">
        <w:rPr>
          <w:rFonts w:ascii="TUOS Blake" w:hAnsi="TUOS Blake"/>
          <w:b/>
          <w:bCs/>
        </w:rPr>
        <w:tab/>
      </w:r>
    </w:p>
    <w:p w14:paraId="482C8CA1" w14:textId="77777777" w:rsidR="00427D20" w:rsidRPr="00AC1B9D" w:rsidRDefault="00427D20" w:rsidP="00102455">
      <w:pPr>
        <w:pStyle w:val="CommentText"/>
        <w:rPr>
          <w:rFonts w:ascii="TUOS Blake" w:hAnsi="TUOS Blake"/>
        </w:rPr>
      </w:pPr>
      <w:r w:rsidRPr="00AC1B9D">
        <w:rPr>
          <w:rFonts w:ascii="TUOS Blake" w:hAnsi="TUOS Blake"/>
          <w:b/>
          <w:bCs/>
        </w:rPr>
        <w:t xml:space="preserve">UNIVERSITY </w:t>
      </w:r>
      <w:r w:rsidR="00E8698D" w:rsidRPr="00AC1B9D">
        <w:rPr>
          <w:rFonts w:ascii="TUOS Blake" w:hAnsi="TUOS Blake"/>
          <w:b/>
          <w:bCs/>
        </w:rPr>
        <w:t xml:space="preserve">PLANS </w:t>
      </w:r>
      <w:r w:rsidR="00102455" w:rsidRPr="00AC1B9D">
        <w:rPr>
          <w:rFonts w:ascii="TUOS Blake" w:hAnsi="TUOS Blake"/>
          <w:b/>
          <w:bCs/>
        </w:rPr>
        <w:t xml:space="preserve">- </w:t>
      </w:r>
      <w:r w:rsidRPr="00AC1B9D">
        <w:rPr>
          <w:rFonts w:ascii="TUOS Blake" w:hAnsi="TUOS Blake"/>
        </w:rPr>
        <w:t xml:space="preserve">If you </w:t>
      </w:r>
      <w:r w:rsidR="00102455" w:rsidRPr="00AC1B9D">
        <w:rPr>
          <w:rFonts w:ascii="TUOS Blake" w:hAnsi="TUOS Blake"/>
        </w:rPr>
        <w:t>will</w:t>
      </w:r>
      <w:r w:rsidRPr="00AC1B9D">
        <w:rPr>
          <w:rFonts w:ascii="TUOS Blake" w:hAnsi="TUOS Blake"/>
        </w:rPr>
        <w:t xml:space="preserve"> study at a British university after your English course, please give details: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E4199D" w:rsidRPr="00AC1B9D" w14:paraId="5DCC3F5B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01BDCEB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 xml:space="preserve">University </w:t>
            </w:r>
          </w:p>
        </w:tc>
        <w:tc>
          <w:tcPr>
            <w:tcW w:w="7088" w:type="dxa"/>
            <w:vAlign w:val="center"/>
          </w:tcPr>
          <w:p w14:paraId="77F71ACE" w14:textId="77777777" w:rsidR="00E4199D" w:rsidRPr="00AC1B9D" w:rsidRDefault="00776B8D" w:rsidP="003F459A">
            <w:pPr>
              <w:pStyle w:val="CommentText"/>
              <w:rPr>
                <w:rFonts w:ascii="TUOS Blake" w:hAnsi="TUOS Blake"/>
                <w:b/>
                <w:bCs/>
              </w:rPr>
            </w:pPr>
            <w:sdt>
              <w:sdtPr>
                <w:rPr>
                  <w:rFonts w:ascii="TUOS Blake" w:hAnsi="TUOS Blake"/>
                </w:rPr>
                <w:id w:val="12257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EF6" w:rsidRPr="00AC1B9D">
              <w:rPr>
                <w:rFonts w:ascii="TUOS Blake" w:hAnsi="TUOS Blake"/>
              </w:rPr>
              <w:t xml:space="preserve"> University of Sheffield</w:t>
            </w:r>
            <w:r w:rsidR="008B2480">
              <w:rPr>
                <w:rFonts w:ascii="TUOS Blake" w:hAnsi="TUOS Blake"/>
              </w:rPr>
              <w:t xml:space="preserve">   </w:t>
            </w:r>
            <w:r w:rsidR="007E4EF6" w:rsidRPr="00AC1B9D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-70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4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EF6" w:rsidRPr="00AC1B9D">
              <w:rPr>
                <w:rFonts w:ascii="TUOS Blake" w:hAnsi="TUOS Blake"/>
              </w:rPr>
              <w:t xml:space="preserve"> Other: </w:t>
            </w:r>
          </w:p>
        </w:tc>
      </w:tr>
      <w:tr w:rsidR="00E4199D" w:rsidRPr="00AC1B9D" w14:paraId="71A51AFB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FA75CE6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Department</w:t>
            </w:r>
          </w:p>
        </w:tc>
        <w:tc>
          <w:tcPr>
            <w:tcW w:w="7088" w:type="dxa"/>
          </w:tcPr>
          <w:p w14:paraId="52A3D166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E4199D" w:rsidRPr="00AC1B9D" w14:paraId="40B490D3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660902B9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Course</w:t>
            </w:r>
          </w:p>
        </w:tc>
        <w:tc>
          <w:tcPr>
            <w:tcW w:w="7088" w:type="dxa"/>
          </w:tcPr>
          <w:p w14:paraId="02BA50A6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E4199D" w:rsidRPr="00AC1B9D" w14:paraId="5887E381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6A24C20C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Start date</w:t>
            </w:r>
          </w:p>
        </w:tc>
        <w:tc>
          <w:tcPr>
            <w:tcW w:w="7088" w:type="dxa"/>
          </w:tcPr>
          <w:p w14:paraId="1F353D93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E4199D" w:rsidRPr="00AC1B9D" w14:paraId="08D1E5FC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02FA10E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Applicant No.</w:t>
            </w:r>
          </w:p>
        </w:tc>
        <w:tc>
          <w:tcPr>
            <w:tcW w:w="7088" w:type="dxa"/>
          </w:tcPr>
          <w:p w14:paraId="6E428414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812287" w:rsidRPr="00AC1B9D" w14:paraId="7102C27C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770AB9E" w14:textId="77777777" w:rsidR="00812287" w:rsidRPr="00AC1B9D" w:rsidRDefault="00812287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Offer status</w:t>
            </w:r>
          </w:p>
        </w:tc>
        <w:tc>
          <w:tcPr>
            <w:tcW w:w="7088" w:type="dxa"/>
          </w:tcPr>
          <w:p w14:paraId="3874B9A5" w14:textId="77777777" w:rsidR="00812287" w:rsidRPr="00AC1B9D" w:rsidRDefault="00776B8D" w:rsidP="00812287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337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2287" w:rsidRPr="00AC1B9D">
              <w:rPr>
                <w:rFonts w:ascii="TUOS Blake" w:hAnsi="TUOS Blake"/>
              </w:rPr>
              <w:t xml:space="preserve"> Unconditional</w:t>
            </w:r>
            <w:r w:rsidR="00812287" w:rsidRPr="00AC1B9D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-210278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2287" w:rsidRPr="00AC1B9D">
              <w:rPr>
                <w:rFonts w:ascii="TUOS Blake" w:hAnsi="TUOS Blake"/>
              </w:rPr>
              <w:t xml:space="preserve"> Conditional </w:t>
            </w:r>
            <w:r w:rsidR="00812287" w:rsidRPr="00AC1B9D">
              <w:rPr>
                <w:rFonts w:ascii="TUOS Blake" w:hAnsi="TUOS Blake"/>
              </w:rPr>
              <w:tab/>
            </w:r>
            <w:r w:rsidR="00812287" w:rsidRPr="00AC1B9D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3001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2287" w:rsidRPr="00AC1B9D">
              <w:rPr>
                <w:rFonts w:ascii="TUOS Blake" w:hAnsi="TUOS Blake"/>
              </w:rPr>
              <w:t xml:space="preserve"> Don’t know</w:t>
            </w:r>
          </w:p>
        </w:tc>
      </w:tr>
      <w:tr w:rsidR="00E4199D" w:rsidRPr="00AC1B9D" w14:paraId="7FEAD636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11EBFD32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English level required</w:t>
            </w:r>
          </w:p>
        </w:tc>
        <w:tc>
          <w:tcPr>
            <w:tcW w:w="7088" w:type="dxa"/>
          </w:tcPr>
          <w:p w14:paraId="255D1B3E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</w:tbl>
    <w:p w14:paraId="6F28DAC3" w14:textId="77777777" w:rsidR="006D05F0" w:rsidRPr="00AC1B9D" w:rsidRDefault="006D05F0" w:rsidP="006D05F0">
      <w:pPr>
        <w:pStyle w:val="CommentText"/>
        <w:rPr>
          <w:rFonts w:ascii="TUOS Blake" w:hAnsi="TUOS Blake"/>
          <w:b/>
          <w:bCs/>
        </w:rPr>
        <w:sectPr w:rsidR="006D05F0" w:rsidRPr="00AC1B9D" w:rsidSect="00DA4899">
          <w:headerReference w:type="default" r:id="rId7"/>
          <w:pgSz w:w="11906" w:h="16838"/>
          <w:pgMar w:top="1077" w:right="1077" w:bottom="851" w:left="1077" w:header="709" w:footer="709" w:gutter="0"/>
          <w:cols w:space="708"/>
          <w:docGrid w:linePitch="360"/>
        </w:sectPr>
      </w:pPr>
    </w:p>
    <w:p w14:paraId="0D5D6281" w14:textId="77777777" w:rsidR="00EA1B67" w:rsidRPr="006438BE" w:rsidRDefault="00754023" w:rsidP="00EA1B67">
      <w:pPr>
        <w:pStyle w:val="CommentText"/>
        <w:rPr>
          <w:rFonts w:ascii="TUOS Blake" w:hAnsi="TUOS Blake"/>
          <w:b/>
          <w:bCs/>
        </w:rPr>
      </w:pPr>
      <w:r>
        <w:rPr>
          <w:rFonts w:ascii="TUOS Blake" w:hAnsi="TUOS Blake"/>
          <w:b/>
          <w:bCs/>
        </w:rPr>
        <w:lastRenderedPageBreak/>
        <w:t>IMMIGRATION / PREVIOUS</w:t>
      </w:r>
      <w:r w:rsidR="00EA1B67" w:rsidRPr="006438BE">
        <w:rPr>
          <w:rFonts w:ascii="TUOS Blake" w:hAnsi="TUOS Blake"/>
          <w:b/>
          <w:bCs/>
        </w:rPr>
        <w:t xml:space="preserve"> STUDY IN THE UK</w:t>
      </w:r>
    </w:p>
    <w:tbl>
      <w:tblPr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6438BE" w:rsidRPr="006438BE" w14:paraId="48FC9D97" w14:textId="77777777" w:rsidTr="00140258">
        <w:trPr>
          <w:trHeight w:val="227"/>
        </w:trPr>
        <w:tc>
          <w:tcPr>
            <w:tcW w:w="3936" w:type="dxa"/>
            <w:vAlign w:val="center"/>
          </w:tcPr>
          <w:p w14:paraId="5298A57C" w14:textId="77777777" w:rsidR="00EA1B67" w:rsidRPr="006438BE" w:rsidRDefault="00EA1B67" w:rsidP="00D56703">
            <w:pPr>
              <w:pStyle w:val="CommentText"/>
              <w:rPr>
                <w:rFonts w:ascii="TUOS Blake" w:hAnsi="TUOS Blake"/>
              </w:rPr>
            </w:pPr>
            <w:r w:rsidRPr="006438BE">
              <w:rPr>
                <w:rFonts w:ascii="TUOS Blake" w:hAnsi="TUOS Blake"/>
              </w:rPr>
              <w:t>Have you studied in the UK before?</w:t>
            </w:r>
          </w:p>
        </w:tc>
        <w:tc>
          <w:tcPr>
            <w:tcW w:w="5528" w:type="dxa"/>
            <w:vAlign w:val="center"/>
          </w:tcPr>
          <w:p w14:paraId="45116FD8" w14:textId="77777777" w:rsidR="00EA1B67" w:rsidRPr="006438BE" w:rsidRDefault="00776B8D" w:rsidP="00D56703">
            <w:pPr>
              <w:pStyle w:val="CommentText"/>
              <w:rPr>
                <w:rFonts w:ascii="TUOS Blake" w:hAnsi="TUOS Blake"/>
                <w:b/>
                <w:bCs/>
              </w:rPr>
            </w:pPr>
            <w:sdt>
              <w:sdtPr>
                <w:rPr>
                  <w:rFonts w:ascii="TUOS Blake" w:hAnsi="TUOS Blake"/>
                </w:rPr>
                <w:id w:val="37358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6F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1B67" w:rsidRPr="006438BE">
              <w:rPr>
                <w:rFonts w:ascii="TUOS Blake" w:hAnsi="TUOS Blake"/>
              </w:rPr>
              <w:t xml:space="preserve"> Yes</w:t>
            </w:r>
            <w:r w:rsidR="00EA1B67" w:rsidRPr="006438BE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134905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1B67" w:rsidRPr="006438BE">
              <w:rPr>
                <w:rFonts w:ascii="TUOS Blake" w:hAnsi="TUOS Blake"/>
              </w:rPr>
              <w:t xml:space="preserve"> No </w:t>
            </w:r>
          </w:p>
        </w:tc>
      </w:tr>
      <w:tr w:rsidR="00754023" w:rsidRPr="006438BE" w14:paraId="3ACB1D9E" w14:textId="77777777" w:rsidTr="00140258">
        <w:trPr>
          <w:trHeight w:val="227"/>
        </w:trPr>
        <w:tc>
          <w:tcPr>
            <w:tcW w:w="3936" w:type="dxa"/>
            <w:vAlign w:val="center"/>
          </w:tcPr>
          <w:p w14:paraId="1E3687D1" w14:textId="77777777" w:rsidR="00754023" w:rsidRPr="006438BE" w:rsidRDefault="00754023" w:rsidP="00754023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Are you currently located in the UK or outside the UK?</w:t>
            </w:r>
          </w:p>
        </w:tc>
        <w:tc>
          <w:tcPr>
            <w:tcW w:w="5528" w:type="dxa"/>
            <w:vAlign w:val="center"/>
          </w:tcPr>
          <w:p w14:paraId="2D052E39" w14:textId="77777777" w:rsidR="00754023" w:rsidRDefault="00776B8D" w:rsidP="00754023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27498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023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023" w:rsidRPr="006438BE">
              <w:rPr>
                <w:rFonts w:ascii="TUOS Blake" w:hAnsi="TUOS Blake"/>
              </w:rPr>
              <w:t xml:space="preserve"> </w:t>
            </w:r>
            <w:r w:rsidR="00754023">
              <w:rPr>
                <w:rFonts w:ascii="TUOS Blake" w:hAnsi="TUOS Blake"/>
              </w:rPr>
              <w:t>Inside the UK</w:t>
            </w:r>
            <w:r w:rsidR="00754023" w:rsidRPr="006438BE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158349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023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4023" w:rsidRPr="006438BE">
              <w:rPr>
                <w:rFonts w:ascii="TUOS Blake" w:hAnsi="TUOS Blake"/>
              </w:rPr>
              <w:t xml:space="preserve"> </w:t>
            </w:r>
            <w:r w:rsidR="00754023">
              <w:rPr>
                <w:rFonts w:ascii="TUOS Blake" w:hAnsi="TUOS Blake"/>
              </w:rPr>
              <w:t>Outside the UK</w:t>
            </w:r>
          </w:p>
        </w:tc>
      </w:tr>
      <w:tr w:rsidR="006438BE" w:rsidRPr="006438BE" w14:paraId="217EF8A6" w14:textId="77777777" w:rsidTr="00140258">
        <w:trPr>
          <w:trHeight w:val="227"/>
        </w:trPr>
        <w:tc>
          <w:tcPr>
            <w:tcW w:w="3936" w:type="dxa"/>
            <w:vAlign w:val="center"/>
          </w:tcPr>
          <w:p w14:paraId="1D3C193B" w14:textId="77777777" w:rsidR="00140258" w:rsidRPr="006438BE" w:rsidRDefault="00705283" w:rsidP="00D56703">
            <w:pPr>
              <w:pStyle w:val="CommentText"/>
              <w:rPr>
                <w:rFonts w:ascii="TUOS Blake" w:hAnsi="TUOS Blake"/>
              </w:rPr>
            </w:pPr>
            <w:r w:rsidRPr="006438BE">
              <w:rPr>
                <w:rFonts w:ascii="TUOS Blake" w:hAnsi="TUOS Blake"/>
              </w:rPr>
              <w:t>Have you previously held a Tier 4 Visa and/or a Student Visa?</w:t>
            </w:r>
          </w:p>
        </w:tc>
        <w:tc>
          <w:tcPr>
            <w:tcW w:w="5528" w:type="dxa"/>
            <w:vAlign w:val="center"/>
          </w:tcPr>
          <w:p w14:paraId="25A0B651" w14:textId="77777777" w:rsidR="00140258" w:rsidRPr="006438BE" w:rsidRDefault="00776B8D" w:rsidP="00D56703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99915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0258" w:rsidRPr="006438BE">
              <w:rPr>
                <w:rFonts w:ascii="TUOS Blake" w:hAnsi="TUOS Blake"/>
              </w:rPr>
              <w:t xml:space="preserve"> Yes</w:t>
            </w:r>
            <w:r w:rsidR="00140258" w:rsidRPr="006438BE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-4000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4D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0258" w:rsidRPr="006438BE">
              <w:rPr>
                <w:rFonts w:ascii="TUOS Blake" w:hAnsi="TUOS Blake"/>
              </w:rPr>
              <w:t xml:space="preserve"> No</w:t>
            </w:r>
          </w:p>
        </w:tc>
      </w:tr>
      <w:tr w:rsidR="00EA1C9B" w:rsidRPr="006438BE" w14:paraId="724538E4" w14:textId="77777777" w:rsidTr="00EA1C9B">
        <w:trPr>
          <w:trHeight w:val="227"/>
        </w:trPr>
        <w:tc>
          <w:tcPr>
            <w:tcW w:w="9464" w:type="dxa"/>
            <w:gridSpan w:val="2"/>
            <w:vAlign w:val="center"/>
          </w:tcPr>
          <w:p w14:paraId="1F15CD20" w14:textId="77777777" w:rsidR="006B46CB" w:rsidRPr="006438BE" w:rsidRDefault="006B46CB" w:rsidP="006B46CB">
            <w:pPr>
              <w:pStyle w:val="NoSpacing"/>
              <w:rPr>
                <w:rFonts w:ascii="TUOS Blake" w:hAnsi="TUOS Blake"/>
                <w:sz w:val="16"/>
                <w:szCs w:val="16"/>
              </w:rPr>
            </w:pPr>
            <w:r w:rsidRPr="006438BE">
              <w:rPr>
                <w:rFonts w:ascii="TUOS Blake" w:hAnsi="TUOS Blake"/>
                <w:sz w:val="16"/>
                <w:szCs w:val="16"/>
              </w:rPr>
              <w:t>If you have studied in the UK before please include with your application:</w:t>
            </w:r>
          </w:p>
          <w:p w14:paraId="226B0FC8" w14:textId="77777777" w:rsidR="006B46CB" w:rsidRPr="006438BE" w:rsidRDefault="006B46CB" w:rsidP="006B46CB">
            <w:pPr>
              <w:pStyle w:val="NoSpacing"/>
              <w:numPr>
                <w:ilvl w:val="0"/>
                <w:numId w:val="7"/>
              </w:numPr>
              <w:rPr>
                <w:rFonts w:ascii="TUOS Blake" w:hAnsi="TUOS Blake"/>
                <w:sz w:val="16"/>
                <w:szCs w:val="16"/>
              </w:rPr>
            </w:pPr>
            <w:r w:rsidRPr="006438BE">
              <w:rPr>
                <w:rFonts w:ascii="TUOS Blake" w:hAnsi="TUOS Blake"/>
                <w:sz w:val="16"/>
                <w:szCs w:val="16"/>
              </w:rPr>
              <w:t>A copy of all previous study UK visas (Tier 4, Student Visa, Short-Term Study, Visitor Visas etc),</w:t>
            </w:r>
          </w:p>
          <w:p w14:paraId="00492641" w14:textId="77777777" w:rsidR="006B46CB" w:rsidRPr="006438BE" w:rsidRDefault="006B46CB" w:rsidP="006B46CB">
            <w:pPr>
              <w:pStyle w:val="NoSpacing"/>
              <w:numPr>
                <w:ilvl w:val="0"/>
                <w:numId w:val="7"/>
              </w:numPr>
              <w:rPr>
                <w:rFonts w:ascii="TUOS Blake" w:hAnsi="TUOS Blake"/>
                <w:sz w:val="16"/>
                <w:szCs w:val="16"/>
              </w:rPr>
            </w:pPr>
            <w:r w:rsidRPr="006438BE">
              <w:rPr>
                <w:rFonts w:ascii="TUOS Blake" w:hAnsi="TUOS Blake"/>
                <w:sz w:val="16"/>
                <w:szCs w:val="16"/>
              </w:rPr>
              <w:t>A copy of all previous CAS statements (if you had a Tier 4 visa/Student Visa) or</w:t>
            </w:r>
          </w:p>
          <w:p w14:paraId="114D40BE" w14:textId="77777777" w:rsidR="006B46CB" w:rsidRPr="006438BE" w:rsidRDefault="006B46CB" w:rsidP="006B46CB">
            <w:pPr>
              <w:pStyle w:val="NoSpacing"/>
              <w:numPr>
                <w:ilvl w:val="0"/>
                <w:numId w:val="7"/>
              </w:numPr>
              <w:rPr>
                <w:rFonts w:ascii="TUOS Blake" w:hAnsi="TUOS Blake"/>
                <w:sz w:val="16"/>
                <w:szCs w:val="16"/>
              </w:rPr>
            </w:pPr>
            <w:r w:rsidRPr="006438BE">
              <w:rPr>
                <w:rFonts w:ascii="TUOS Blake" w:hAnsi="TUOS Blake"/>
                <w:sz w:val="16"/>
                <w:szCs w:val="16"/>
              </w:rPr>
              <w:t>Information about the course and level, such as a letter confirming your attendance or a certificate.</w:t>
            </w:r>
          </w:p>
          <w:p w14:paraId="5BB9642F" w14:textId="77777777" w:rsidR="00EA1C9B" w:rsidRPr="006438BE" w:rsidRDefault="006B46CB" w:rsidP="006B46CB">
            <w:pPr>
              <w:pStyle w:val="CommentText"/>
              <w:rPr>
                <w:rFonts w:ascii="TUOS Blake" w:hAnsi="TUOS Blake"/>
              </w:rPr>
            </w:pPr>
            <w:r w:rsidRPr="006438BE">
              <w:rPr>
                <w:rFonts w:ascii="TUOS Blake" w:hAnsi="TUOS Blake"/>
                <w:sz w:val="16"/>
                <w:szCs w:val="16"/>
              </w:rPr>
              <w:t>This information is required by UK Visas &amp; Immigration. If you do not provide this information we will not be able to issue a CAS.</w:t>
            </w:r>
          </w:p>
        </w:tc>
      </w:tr>
    </w:tbl>
    <w:p w14:paraId="64A482BB" w14:textId="77777777" w:rsidR="00EA1C9B" w:rsidRPr="006438BE" w:rsidRDefault="00EA1C9B" w:rsidP="006D05F0">
      <w:pPr>
        <w:pStyle w:val="CommentText"/>
        <w:rPr>
          <w:rFonts w:ascii="TUOS Blake" w:hAnsi="TUOS Blake"/>
          <w:b/>
          <w:bCs/>
        </w:rPr>
      </w:pPr>
    </w:p>
    <w:p w14:paraId="16381C2C" w14:textId="77777777" w:rsidR="001368E4" w:rsidRPr="006438BE" w:rsidRDefault="001368E4" w:rsidP="001368E4">
      <w:pPr>
        <w:pStyle w:val="CommentText"/>
        <w:rPr>
          <w:rFonts w:ascii="TUOS Blake" w:hAnsi="TUOS Blake"/>
          <w:b/>
          <w:bCs/>
        </w:rPr>
      </w:pPr>
      <w:r w:rsidRPr="006438BE">
        <w:rPr>
          <w:rFonts w:ascii="TUOS Blake" w:hAnsi="TUOS Blake"/>
          <w:b/>
          <w:bCs/>
        </w:rPr>
        <w:t>Course Dates</w:t>
      </w:r>
    </w:p>
    <w:tbl>
      <w:tblPr>
        <w:tblStyle w:val="TableGrid"/>
        <w:tblW w:w="0" w:type="auto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6"/>
        <w:gridCol w:w="2013"/>
        <w:gridCol w:w="89"/>
        <w:gridCol w:w="4306"/>
        <w:gridCol w:w="1538"/>
        <w:gridCol w:w="1262"/>
      </w:tblGrid>
      <w:tr w:rsidR="006438BE" w:rsidRPr="006438BE" w14:paraId="19ECEFB5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19D8E78" w14:textId="77777777" w:rsidR="001368E4" w:rsidRPr="006438BE" w:rsidRDefault="001368E4" w:rsidP="006D1204">
            <w:pPr>
              <w:jc w:val="center"/>
              <w:rPr>
                <w:rFonts w:ascii="TUOS Blake" w:hAnsi="TUOS Blake"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146F33D7" w14:textId="77777777" w:rsidR="001368E4" w:rsidRPr="006438BE" w:rsidRDefault="001368E4" w:rsidP="006D1204">
            <w:pPr>
              <w:rPr>
                <w:rFonts w:ascii="TUOS Blake" w:hAnsi="TUOS Blake" w:cs="Arial"/>
                <w:i/>
                <w:iCs/>
                <w:sz w:val="20"/>
                <w:szCs w:val="20"/>
              </w:rPr>
            </w:pPr>
            <w:r w:rsidRPr="006438BE">
              <w:rPr>
                <w:rFonts w:ascii="TUOS Blake" w:hAnsi="TUOS Blake" w:cs="Arial"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092472F6" w14:textId="77777777" w:rsidR="001368E4" w:rsidRPr="006438BE" w:rsidRDefault="001368E4" w:rsidP="006D1204">
            <w:pPr>
              <w:rPr>
                <w:rFonts w:ascii="TUOS Blake" w:hAnsi="TUOS Blake" w:cs="Arial"/>
                <w:i/>
                <w:iCs/>
                <w:sz w:val="20"/>
                <w:szCs w:val="20"/>
              </w:rPr>
            </w:pPr>
            <w:r w:rsidRPr="006438BE">
              <w:rPr>
                <w:rFonts w:ascii="TUOS Blake" w:hAnsi="TUOS Blake" w:cs="Arial"/>
                <w:i/>
                <w:iCs/>
                <w:sz w:val="20"/>
                <w:szCs w:val="20"/>
              </w:rPr>
              <w:t>Dates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565AFAA8" w14:textId="77777777" w:rsidR="001368E4" w:rsidRPr="006438BE" w:rsidRDefault="001368E4" w:rsidP="006D1204">
            <w:pPr>
              <w:rPr>
                <w:rFonts w:ascii="TUOS Blake" w:hAnsi="TUOS Blake" w:cs="Arial"/>
                <w:i/>
                <w:iCs/>
                <w:sz w:val="20"/>
                <w:szCs w:val="20"/>
              </w:rPr>
            </w:pPr>
            <w:r w:rsidRPr="006438BE">
              <w:rPr>
                <w:rFonts w:ascii="TUOS Blake" w:hAnsi="TUOS Blake" w:cs="Arial"/>
                <w:i/>
                <w:iCs/>
                <w:sz w:val="20"/>
                <w:szCs w:val="20"/>
              </w:rPr>
              <w:t>Study Weeks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7B4ED276" w14:textId="77777777" w:rsidR="001368E4" w:rsidRPr="006438BE" w:rsidRDefault="001368E4" w:rsidP="006D1204">
            <w:pPr>
              <w:rPr>
                <w:rFonts w:ascii="TUOS Blake" w:hAnsi="TUOS Blake" w:cs="Arial"/>
                <w:i/>
                <w:iCs/>
                <w:sz w:val="20"/>
                <w:szCs w:val="20"/>
              </w:rPr>
            </w:pPr>
            <w:r w:rsidRPr="006438BE">
              <w:rPr>
                <w:rFonts w:ascii="TUOS Blake" w:hAnsi="TUOS Blake" w:cs="Arial"/>
                <w:i/>
                <w:iCs/>
                <w:sz w:val="20"/>
                <w:szCs w:val="20"/>
              </w:rPr>
              <w:t>Fees</w:t>
            </w:r>
          </w:p>
        </w:tc>
      </w:tr>
      <w:tr w:rsidR="001368E4" w14:paraId="7AD87169" w14:textId="77777777" w:rsidTr="006D1204">
        <w:tc>
          <w:tcPr>
            <w:tcW w:w="9634" w:type="dxa"/>
            <w:gridSpan w:val="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1B4A987" w14:textId="5C2D1CC0" w:rsidR="001368E4" w:rsidRPr="00572AFB" w:rsidRDefault="00CA3748" w:rsidP="00CA3748">
            <w:pPr>
              <w:pStyle w:val="CommentText"/>
              <w:rPr>
                <w:rFonts w:ascii="TUOS Blake" w:hAnsi="TUOS Blake"/>
                <w:b/>
                <w:bCs/>
              </w:rPr>
            </w:pPr>
            <w:r>
              <w:rPr>
                <w:rFonts w:ascii="TUOS Blake" w:hAnsi="TUOS Blake"/>
                <w:b/>
                <w:bCs/>
              </w:rPr>
              <w:t xml:space="preserve">Term </w:t>
            </w:r>
            <w:r w:rsidR="007E0D6A">
              <w:rPr>
                <w:rFonts w:ascii="TUOS Blake" w:hAnsi="TUOS Blake"/>
                <w:b/>
                <w:bCs/>
              </w:rPr>
              <w:t>4</w:t>
            </w:r>
            <w:r w:rsidR="001368E4">
              <w:rPr>
                <w:rFonts w:ascii="TUOS Blake" w:hAnsi="TUOS Blake"/>
                <w:b/>
                <w:bCs/>
              </w:rPr>
              <w:t xml:space="preserve"> – </w:t>
            </w:r>
            <w:r w:rsidR="007E0D6A">
              <w:rPr>
                <w:rFonts w:ascii="TUOS Blake" w:hAnsi="TUOS Blake"/>
                <w:b/>
                <w:bCs/>
              </w:rPr>
              <w:t>June</w:t>
            </w:r>
            <w:r w:rsidR="001368E4">
              <w:rPr>
                <w:rFonts w:ascii="TUOS Blake" w:hAnsi="TUOS Blake"/>
                <w:b/>
                <w:bCs/>
              </w:rPr>
              <w:t xml:space="preserve"> 202</w:t>
            </w:r>
            <w:r w:rsidR="007E0D6A">
              <w:rPr>
                <w:rFonts w:ascii="TUOS Blake" w:hAnsi="TUOS Blake"/>
                <w:b/>
                <w:bCs/>
              </w:rPr>
              <w:t>2</w:t>
            </w:r>
            <w:r w:rsidR="001368E4">
              <w:rPr>
                <w:rFonts w:ascii="TUOS Blake" w:hAnsi="TUOS Blake"/>
                <w:b/>
                <w:bCs/>
              </w:rPr>
              <w:t xml:space="preserve"> Start</w:t>
            </w:r>
          </w:p>
        </w:tc>
      </w:tr>
      <w:tr w:rsidR="007E0D6A" w14:paraId="2AE3751A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14986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3D363" w14:textId="0E3842CA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8515BC0" w14:textId="4A745F9F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11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439A5F8" w14:textId="6A42A79E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June</w:t>
            </w:r>
            <w:r>
              <w:rPr>
                <w:rFonts w:ascii="TUOS Blake" w:hAnsi="TUOS Blake"/>
              </w:rPr>
              <w:t xml:space="preserve"> </w:t>
            </w:r>
            <w:r>
              <w:rPr>
                <w:rFonts w:ascii="TUOS Blake" w:hAnsi="TUOS Blake"/>
              </w:rPr>
              <w:t>27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</w:t>
            </w:r>
            <w:r>
              <w:rPr>
                <w:rFonts w:ascii="TUOS Blake" w:hAnsi="TUOS Blake"/>
              </w:rPr>
              <w:t>September</w:t>
            </w:r>
            <w:r>
              <w:rPr>
                <w:rFonts w:ascii="TUOS Blake" w:hAnsi="TUOS Blake"/>
              </w:rPr>
              <w:t xml:space="preserve"> </w:t>
            </w:r>
            <w:r>
              <w:rPr>
                <w:rFonts w:ascii="TUOS Blake" w:hAnsi="TUOS Blake"/>
              </w:rPr>
              <w:t>2</w:t>
            </w:r>
            <w:r>
              <w:rPr>
                <w:rFonts w:ascii="TUOS Blake" w:hAnsi="TUOS Blake"/>
              </w:rPr>
              <w:t xml:space="preserve"> 2022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2A11766" w14:textId="5C066F9B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1</w:t>
            </w:r>
            <w:r>
              <w:rPr>
                <w:rFonts w:ascii="TUOS Blake" w:hAnsi="TUOS Blake" w:cs="Arial"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90B8B14" w14:textId="73B30522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</w:t>
            </w:r>
            <w:r>
              <w:rPr>
                <w:rFonts w:ascii="TUOS Blake" w:hAnsi="TUOS Blake"/>
              </w:rPr>
              <w:t>3850</w:t>
            </w:r>
          </w:p>
        </w:tc>
      </w:tr>
      <w:tr w:rsidR="007E0D6A" w14:paraId="6E020EA8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1682159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10436E" w14:textId="759684CA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1F7BCC2" w14:textId="25D33CF9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2</w:t>
            </w:r>
            <w:r>
              <w:rPr>
                <w:rFonts w:ascii="TUOS Blake" w:hAnsi="TUOS Blake" w:cs="Arial"/>
                <w:sz w:val="20"/>
                <w:szCs w:val="20"/>
              </w:rPr>
              <w:t>1</w:t>
            </w:r>
            <w:r>
              <w:rPr>
                <w:rFonts w:ascii="TUOS Blake" w:hAnsi="TUOS Blake" w:cs="Arial"/>
                <w:sz w:val="20"/>
                <w:szCs w:val="20"/>
              </w:rPr>
              <w:t xml:space="preserve">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8114A9A" w14:textId="063601FB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June 27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</w:t>
            </w:r>
            <w:r w:rsidR="004567A8">
              <w:rPr>
                <w:rFonts w:ascii="TUOS Blake" w:hAnsi="TUOS Blake"/>
              </w:rPr>
              <w:t>December</w:t>
            </w:r>
            <w:r>
              <w:rPr>
                <w:rFonts w:ascii="TUOS Blake" w:hAnsi="TUOS Blake"/>
              </w:rPr>
              <w:t xml:space="preserve"> </w:t>
            </w:r>
            <w:r w:rsidR="004567A8">
              <w:rPr>
                <w:rFonts w:ascii="TUOS Blake" w:hAnsi="TUOS Blake"/>
              </w:rPr>
              <w:t>16</w:t>
            </w:r>
            <w:r>
              <w:rPr>
                <w:rFonts w:ascii="TUOS Blake" w:hAnsi="TUOS Blake"/>
              </w:rPr>
              <w:t xml:space="preserve">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A67AD8B" w14:textId="54CBBF20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22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6797ECB" w14:textId="40449697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£8</w:t>
            </w:r>
            <w:r w:rsidR="004567A8">
              <w:rPr>
                <w:rFonts w:ascii="TUOS Blake" w:hAnsi="TUOS Blake"/>
              </w:rPr>
              <w:t>085</w:t>
            </w:r>
          </w:p>
        </w:tc>
      </w:tr>
      <w:tr w:rsidR="007E0D6A" w14:paraId="39DE7B61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-705094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F925DC" w14:textId="45F5EEB1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42E593D" w14:textId="3D097E7C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3</w:t>
            </w:r>
            <w:r w:rsidR="004567A8">
              <w:rPr>
                <w:rFonts w:ascii="TUOS Blake" w:hAnsi="TUOS Blake" w:cs="Arial"/>
                <w:sz w:val="20"/>
                <w:szCs w:val="20"/>
              </w:rPr>
              <w:t>2</w:t>
            </w:r>
            <w:r>
              <w:rPr>
                <w:rFonts w:ascii="TUOS Blake" w:hAnsi="TUOS Blake" w:cs="Arial"/>
                <w:sz w:val="20"/>
                <w:szCs w:val="20"/>
              </w:rPr>
              <w:t xml:space="preserve">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1225DB7" w14:textId="5557FF2D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 xml:space="preserve">June 27 </w:t>
            </w:r>
            <w:r w:rsidRPr="001C5426">
              <w:rPr>
                <w:rFonts w:ascii="TUOS Blake" w:hAnsi="TUOS Blake"/>
              </w:rPr>
              <w:t>2022</w:t>
            </w:r>
            <w:r>
              <w:rPr>
                <w:rFonts w:ascii="TUOS Blake" w:hAnsi="TUOS Blake"/>
              </w:rPr>
              <w:t xml:space="preserve"> – </w:t>
            </w:r>
            <w:r w:rsidR="004567A8">
              <w:rPr>
                <w:rFonts w:ascii="TUOS Blake" w:hAnsi="TUOS Blake"/>
              </w:rPr>
              <w:t>March</w:t>
            </w:r>
            <w:r>
              <w:rPr>
                <w:rFonts w:ascii="TUOS Blake" w:hAnsi="TUOS Blake"/>
              </w:rPr>
              <w:t xml:space="preserve"> </w:t>
            </w:r>
            <w:r w:rsidR="004567A8">
              <w:rPr>
                <w:rFonts w:ascii="TUOS Blake" w:hAnsi="TUOS Blake"/>
              </w:rPr>
              <w:t>24</w:t>
            </w:r>
            <w:r>
              <w:rPr>
                <w:rFonts w:ascii="TUOS Blake" w:hAnsi="TUOS Blake"/>
              </w:rPr>
              <w:t xml:space="preserve">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E720655" w14:textId="42A36AD2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3</w:t>
            </w:r>
            <w:r w:rsidR="004567A8">
              <w:rPr>
                <w:rFonts w:ascii="TUOS Blake" w:hAnsi="TUOS Blake" w:cs="Arial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7699DFB" w14:textId="01BCC694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£1</w:t>
            </w:r>
            <w:r w:rsidR="004567A8">
              <w:rPr>
                <w:rFonts w:ascii="TUOS Blake" w:hAnsi="TUOS Blake"/>
              </w:rPr>
              <w:t>2320</w:t>
            </w:r>
          </w:p>
        </w:tc>
      </w:tr>
      <w:tr w:rsidR="007E0D6A" w14:paraId="7336B309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-1435429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2FFFDF" w14:textId="2AD1AA17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777DA5C" w14:textId="1A79A510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40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C00FF25" w14:textId="61064C2C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June 27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</w:t>
            </w:r>
            <w:r w:rsidR="004567A8">
              <w:rPr>
                <w:rFonts w:ascii="TUOS Blake" w:hAnsi="TUOS Blake"/>
              </w:rPr>
              <w:t>June</w:t>
            </w:r>
            <w:r>
              <w:rPr>
                <w:rFonts w:ascii="TUOS Blake" w:hAnsi="TUOS Blake"/>
              </w:rPr>
              <w:t xml:space="preserve"> </w:t>
            </w:r>
            <w:r w:rsidR="004567A8">
              <w:rPr>
                <w:rFonts w:ascii="TUOS Blake" w:hAnsi="TUOS Blake"/>
              </w:rPr>
              <w:t>9</w:t>
            </w:r>
            <w:r>
              <w:rPr>
                <w:rFonts w:ascii="TUOS Blake" w:hAnsi="TUOS Blake"/>
              </w:rPr>
              <w:t xml:space="preserve">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D4914DE" w14:textId="6C6262BB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40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7B26E1A" w14:textId="14937FED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</w:t>
            </w:r>
            <w:r w:rsidR="004567A8">
              <w:rPr>
                <w:rFonts w:ascii="TUOS Blake" w:hAnsi="TUOS Blake"/>
              </w:rPr>
              <w:t>15400</w:t>
            </w:r>
          </w:p>
        </w:tc>
      </w:tr>
      <w:tr w:rsidR="00D23A2C" w14:paraId="71D65F78" w14:textId="77777777" w:rsidTr="00E1079A">
        <w:tc>
          <w:tcPr>
            <w:tcW w:w="9634" w:type="dxa"/>
            <w:gridSpan w:val="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47F4713" w14:textId="4DA63C5A" w:rsidR="00D23A2C" w:rsidRDefault="00D23A2C" w:rsidP="00CA3748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  <w:b/>
                <w:bCs/>
              </w:rPr>
              <w:t>Term</w:t>
            </w:r>
            <w:r w:rsidR="00CA3748">
              <w:rPr>
                <w:rFonts w:ascii="TUOS Blake" w:hAnsi="TUOS Blake"/>
                <w:b/>
                <w:bCs/>
              </w:rPr>
              <w:t xml:space="preserve"> </w:t>
            </w:r>
            <w:r w:rsidR="007E0D6A">
              <w:rPr>
                <w:rFonts w:ascii="TUOS Blake" w:hAnsi="TUOS Blake"/>
                <w:b/>
                <w:bCs/>
              </w:rPr>
              <w:t>1</w:t>
            </w:r>
            <w:r>
              <w:rPr>
                <w:rFonts w:ascii="TUOS Blake" w:hAnsi="TUOS Blake"/>
                <w:b/>
                <w:bCs/>
              </w:rPr>
              <w:t xml:space="preserve"> – </w:t>
            </w:r>
            <w:r w:rsidR="007E0D6A">
              <w:rPr>
                <w:rFonts w:ascii="TUOS Blake" w:hAnsi="TUOS Blake"/>
                <w:b/>
                <w:bCs/>
              </w:rPr>
              <w:t>October</w:t>
            </w:r>
            <w:r w:rsidR="00CA3748">
              <w:rPr>
                <w:rFonts w:ascii="TUOS Blake" w:hAnsi="TUOS Blake"/>
                <w:b/>
                <w:bCs/>
              </w:rPr>
              <w:t xml:space="preserve"> 2022</w:t>
            </w:r>
            <w:r>
              <w:rPr>
                <w:rFonts w:ascii="TUOS Blake" w:hAnsi="TUOS Blake"/>
                <w:b/>
                <w:bCs/>
              </w:rPr>
              <w:t xml:space="preserve"> Start</w:t>
            </w:r>
          </w:p>
        </w:tc>
      </w:tr>
      <w:tr w:rsidR="007E0D6A" w14:paraId="1C2B0003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-1681116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967F1" w14:textId="04E8DC1B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1B57161" w14:textId="582665E7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11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8CB4E22" w14:textId="72A596AD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 w:rsidRPr="001C5426">
              <w:rPr>
                <w:rFonts w:ascii="TUOS Blake" w:hAnsi="TUOS Blake"/>
              </w:rPr>
              <w:t>October</w:t>
            </w:r>
            <w:r>
              <w:rPr>
                <w:rFonts w:ascii="TUOS Blake" w:hAnsi="TUOS Blake"/>
              </w:rPr>
              <w:t xml:space="preserve"> 3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December 16 2022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A815B86" w14:textId="6E07991F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FA0F02F" w14:textId="3381F51E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£4455</w:t>
            </w:r>
          </w:p>
        </w:tc>
      </w:tr>
      <w:tr w:rsidR="007E0D6A" w14:paraId="1EFAC802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1220861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AC2AC3" w14:textId="2F7F2FB5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FF1531B" w14:textId="26B87137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22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80E0B9A" w14:textId="71B19E29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 w:rsidRPr="001C5426">
              <w:rPr>
                <w:rFonts w:ascii="TUOS Blake" w:hAnsi="TUOS Blake"/>
              </w:rPr>
              <w:t>October</w:t>
            </w:r>
            <w:r>
              <w:rPr>
                <w:rFonts w:ascii="TUOS Blake" w:hAnsi="TUOS Blake"/>
              </w:rPr>
              <w:t xml:space="preserve"> 3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March 24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DDFCFCA" w14:textId="0F1A0137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22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E333EBD" w14:textId="5D792FB7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£8910</w:t>
            </w:r>
          </w:p>
        </w:tc>
      </w:tr>
      <w:tr w:rsidR="007E0D6A" w14:paraId="7CF11345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856391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76BD93" w14:textId="0D285A5F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1535C62" w14:textId="601FAEA6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30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60C0D58" w14:textId="3A7C02BA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 w:rsidRPr="001C5426">
              <w:rPr>
                <w:rFonts w:ascii="TUOS Blake" w:hAnsi="TUOS Blake"/>
              </w:rPr>
              <w:t>October</w:t>
            </w:r>
            <w:r>
              <w:rPr>
                <w:rFonts w:ascii="TUOS Blake" w:hAnsi="TUOS Blake"/>
              </w:rPr>
              <w:t xml:space="preserve"> 3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June 9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768B89E" w14:textId="42816D0A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30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77F6276" w14:textId="7A40FFCE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£12150</w:t>
            </w:r>
          </w:p>
        </w:tc>
      </w:tr>
      <w:tr w:rsidR="007E0D6A" w14:paraId="1C19E314" w14:textId="77777777" w:rsidTr="006D1204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-481156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D7A50F" w14:textId="3812E36B" w:rsidR="007E0D6A" w:rsidRDefault="007E0D6A" w:rsidP="007E0D6A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CE3E9FF" w14:textId="105EB22B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40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E94A24C" w14:textId="5A77A18E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 w:rsidRPr="001C5426">
              <w:rPr>
                <w:rFonts w:ascii="TUOS Blake" w:hAnsi="TUOS Blake"/>
              </w:rPr>
              <w:t>October</w:t>
            </w:r>
            <w:r>
              <w:rPr>
                <w:rFonts w:ascii="TUOS Blake" w:hAnsi="TUOS Blake"/>
              </w:rPr>
              <w:t xml:space="preserve"> 3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September 1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722FC19" w14:textId="0122228A" w:rsidR="007E0D6A" w:rsidRDefault="007E0D6A" w:rsidP="007E0D6A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40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42E37A8" w14:textId="5FFB7C8F" w:rsidR="007E0D6A" w:rsidRDefault="007E0D6A" w:rsidP="007E0D6A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£16200</w:t>
            </w:r>
          </w:p>
        </w:tc>
      </w:tr>
      <w:tr w:rsidR="00951E98" w14:paraId="34FEAB2B" w14:textId="77777777" w:rsidTr="004C1949">
        <w:tc>
          <w:tcPr>
            <w:tcW w:w="9634" w:type="dxa"/>
            <w:gridSpan w:val="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C2DAF5F" w14:textId="77777777" w:rsidR="00951E98" w:rsidRDefault="00951E98" w:rsidP="00951E98">
            <w:pPr>
              <w:pStyle w:val="CommentText"/>
              <w:rPr>
                <w:rFonts w:ascii="TUOS Blake" w:hAnsi="TUOS Blake" w:cs="Arial"/>
              </w:rPr>
            </w:pPr>
            <w:r>
              <w:rPr>
                <w:rFonts w:ascii="TUOS Blake" w:hAnsi="TUOS Blake" w:cs="Arial"/>
                <w:b/>
                <w:bCs/>
              </w:rPr>
              <w:t>University English – Custom Dates</w:t>
            </w:r>
            <w:r>
              <w:rPr>
                <w:rFonts w:ascii="TUOS Blake" w:hAnsi="TUOS Blake" w:cs="Arial"/>
              </w:rPr>
              <w:t xml:space="preserve"> (enter chosen dates below - minimum duration 2 weeks)</w:t>
            </w:r>
          </w:p>
          <w:p w14:paraId="2FADAE26" w14:textId="77777777" w:rsidR="00951E98" w:rsidRPr="001368E4" w:rsidRDefault="00951E98" w:rsidP="00951E98">
            <w:pPr>
              <w:pStyle w:val="CommentText"/>
              <w:rPr>
                <w:rFonts w:ascii="TUOS Blake" w:hAnsi="TUOS Blake" w:cs="Arial"/>
                <w:i/>
                <w:iCs/>
              </w:rPr>
            </w:pPr>
            <w:r w:rsidRPr="001368E4">
              <w:rPr>
                <w:rFonts w:ascii="TUOS Blake" w:hAnsi="TUOS Blake" w:cs="Arial"/>
                <w:i/>
                <w:iCs/>
              </w:rPr>
              <w:t xml:space="preserve">You can start this course on any Monday and finish the course on any Friday during our </w:t>
            </w:r>
            <w:hyperlink r:id="rId8" w:history="1">
              <w:r w:rsidRPr="001368E4">
                <w:rPr>
                  <w:rStyle w:val="Hyperlink"/>
                  <w:rFonts w:ascii="TUOS Blake" w:hAnsi="TUOS Blake" w:cs="Arial"/>
                  <w:i/>
                  <w:iCs/>
                </w:rPr>
                <w:t>standard term dates</w:t>
              </w:r>
            </w:hyperlink>
            <w:r w:rsidRPr="001368E4">
              <w:rPr>
                <w:rFonts w:ascii="TUOS Blake" w:hAnsi="TUOS Blake" w:cs="Arial"/>
                <w:i/>
                <w:iCs/>
              </w:rPr>
              <w:t xml:space="preserve">. If your chosen course dates take place over multiple terms, you must apply to study for a minimum period of two weeks in </w:t>
            </w:r>
            <w:r w:rsidRPr="001368E4">
              <w:rPr>
                <w:rFonts w:ascii="TUOS Blake" w:hAnsi="TUOS Blake" w:cs="Arial"/>
                <w:b/>
                <w:bCs/>
                <w:i/>
                <w:iCs/>
              </w:rPr>
              <w:t>each</w:t>
            </w:r>
            <w:r w:rsidRPr="001368E4">
              <w:rPr>
                <w:rFonts w:ascii="TUOS Blake" w:hAnsi="TUOS Blake" w:cs="Arial"/>
                <w:i/>
                <w:iCs/>
              </w:rPr>
              <w:t xml:space="preserve"> term.</w:t>
            </w:r>
          </w:p>
        </w:tc>
      </w:tr>
      <w:tr w:rsidR="00951E98" w14:paraId="6000EEFE" w14:textId="77777777" w:rsidTr="001368E4">
        <w:tc>
          <w:tcPr>
            <w:tcW w:w="2439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8F94F6A" w14:textId="77777777" w:rsidR="00951E98" w:rsidRPr="001368E4" w:rsidRDefault="00951E98" w:rsidP="00951E98">
            <w:pPr>
              <w:pStyle w:val="CommentText"/>
              <w:rPr>
                <w:rFonts w:ascii="TUOS Blake" w:hAnsi="TUOS Blake"/>
                <w:b/>
                <w:bCs/>
              </w:rPr>
            </w:pPr>
            <w:r w:rsidRPr="001368E4">
              <w:rPr>
                <w:rFonts w:ascii="TUOS Blake" w:hAnsi="TUOS Blake"/>
                <w:b/>
                <w:bCs/>
              </w:rPr>
              <w:t>Start Date</w:t>
            </w:r>
          </w:p>
        </w:tc>
        <w:tc>
          <w:tcPr>
            <w:tcW w:w="7195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F685139" w14:textId="77777777" w:rsidR="00951E98" w:rsidRDefault="00951E98" w:rsidP="00951E98">
            <w:pPr>
              <w:pStyle w:val="CommentText"/>
              <w:rPr>
                <w:rFonts w:ascii="TUOS Blake" w:hAnsi="TUOS Blake"/>
              </w:rPr>
            </w:pPr>
          </w:p>
        </w:tc>
      </w:tr>
      <w:tr w:rsidR="00951E98" w14:paraId="3071D306" w14:textId="77777777" w:rsidTr="001368E4">
        <w:tc>
          <w:tcPr>
            <w:tcW w:w="2439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EDD66B5" w14:textId="77777777" w:rsidR="00951E98" w:rsidRPr="001368E4" w:rsidRDefault="00951E98" w:rsidP="00951E98">
            <w:pPr>
              <w:pStyle w:val="CommentText"/>
              <w:tabs>
                <w:tab w:val="left" w:pos="2220"/>
              </w:tabs>
              <w:rPr>
                <w:rFonts w:ascii="TUOS Blake" w:hAnsi="TUOS Blake"/>
                <w:b/>
                <w:bCs/>
              </w:rPr>
            </w:pPr>
            <w:r w:rsidRPr="001368E4">
              <w:rPr>
                <w:rFonts w:ascii="TUOS Blake" w:hAnsi="TUOS Blake"/>
                <w:b/>
                <w:bCs/>
              </w:rPr>
              <w:t>End Date</w:t>
            </w:r>
            <w:r w:rsidRPr="001368E4">
              <w:rPr>
                <w:rFonts w:ascii="TUOS Blake" w:hAnsi="TUOS Blake"/>
                <w:b/>
                <w:bCs/>
              </w:rPr>
              <w:tab/>
            </w:r>
          </w:p>
        </w:tc>
        <w:tc>
          <w:tcPr>
            <w:tcW w:w="7195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EB9FED4" w14:textId="77777777" w:rsidR="00951E98" w:rsidRDefault="00951E98" w:rsidP="00951E98">
            <w:pPr>
              <w:pStyle w:val="CommentText"/>
              <w:tabs>
                <w:tab w:val="left" w:pos="2220"/>
              </w:tabs>
              <w:rPr>
                <w:rFonts w:ascii="TUOS Blake" w:hAnsi="TUOS Blake"/>
              </w:rPr>
            </w:pPr>
          </w:p>
        </w:tc>
      </w:tr>
    </w:tbl>
    <w:p w14:paraId="19B95603" w14:textId="77777777" w:rsidR="001368E4" w:rsidRDefault="001368E4" w:rsidP="00BD7692">
      <w:pPr>
        <w:rPr>
          <w:rFonts w:ascii="TUOS Blake" w:hAnsi="TUOS Blake" w:cs="Arial"/>
          <w:sz w:val="20"/>
          <w:szCs w:val="20"/>
        </w:rPr>
      </w:pPr>
    </w:p>
    <w:p w14:paraId="762579D8" w14:textId="77777777" w:rsidR="003710D5" w:rsidRPr="001F4722" w:rsidRDefault="00620A5A" w:rsidP="001368E4">
      <w:pPr>
        <w:rPr>
          <w:rFonts w:ascii="TUOS Blake" w:hAnsi="TUOS Blake" w:cs="Arial"/>
          <w:sz w:val="20"/>
          <w:szCs w:val="20"/>
        </w:rPr>
      </w:pPr>
      <w:r>
        <w:rPr>
          <w:rFonts w:ascii="TUOS Blake" w:hAnsi="TUOS Blake" w:cs="Arial"/>
          <w:b/>
          <w:bCs/>
          <w:sz w:val="20"/>
          <w:szCs w:val="20"/>
        </w:rPr>
        <w:t>ETHNICITY INFORMATION</w:t>
      </w:r>
      <w:r w:rsidR="001F4722">
        <w:rPr>
          <w:rFonts w:ascii="TUOS Blake" w:hAnsi="TUOS Blake" w:cs="Arial"/>
          <w:b/>
          <w:bCs/>
          <w:sz w:val="20"/>
          <w:szCs w:val="20"/>
        </w:rPr>
        <w:t xml:space="preserve"> - </w:t>
      </w:r>
      <w:r w:rsidR="001F4722">
        <w:rPr>
          <w:rFonts w:ascii="TUOS Blake" w:hAnsi="TUOS Blake" w:cs="Arial"/>
          <w:sz w:val="20"/>
          <w:szCs w:val="20"/>
        </w:rPr>
        <w:t>Please specify which ethnicity you identify as:</w:t>
      </w:r>
    </w:p>
    <w:tbl>
      <w:tblPr>
        <w:tblStyle w:val="TableGrid"/>
        <w:tblpPr w:leftFromText="180" w:rightFromText="180" w:vertAnchor="text" w:tblpXSpec="center" w:tblpY="1"/>
        <w:tblOverlap w:val="never"/>
        <w:tblW w:w="9464" w:type="dxa"/>
        <w:jc w:val="center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771"/>
        <w:gridCol w:w="416"/>
        <w:gridCol w:w="2736"/>
        <w:gridCol w:w="416"/>
        <w:gridCol w:w="2700"/>
        <w:gridCol w:w="425"/>
      </w:tblGrid>
      <w:tr w:rsidR="001F4722" w:rsidRPr="00AC1B9D" w14:paraId="6CBA8846" w14:textId="77777777" w:rsidTr="002D44A1">
        <w:trPr>
          <w:trHeight w:val="258"/>
          <w:jc w:val="center"/>
        </w:trPr>
        <w:tc>
          <w:tcPr>
            <w:tcW w:w="2802" w:type="dxa"/>
            <w:vAlign w:val="center"/>
          </w:tcPr>
          <w:p w14:paraId="16C03B9F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 w:rsidRPr="001F4722">
              <w:rPr>
                <w:rFonts w:ascii="TUOS Blake" w:hAnsi="TUOS Blake"/>
                <w:sz w:val="16"/>
                <w:szCs w:val="16"/>
              </w:rPr>
              <w:t>White</w:t>
            </w:r>
          </w:p>
        </w:tc>
        <w:tc>
          <w:tcPr>
            <w:tcW w:w="352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998264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BC08D1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66" w:type="dxa"/>
            <w:vAlign w:val="center"/>
          </w:tcPr>
          <w:p w14:paraId="33AB33C3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or Asian British - Pakistani</w:t>
            </w:r>
          </w:p>
        </w:tc>
        <w:tc>
          <w:tcPr>
            <w:tcW w:w="389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974177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D80A7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0" w:type="dxa"/>
            <w:vAlign w:val="center"/>
          </w:tcPr>
          <w:p w14:paraId="376D6514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White &amp; Black African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344790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CB8502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F4722" w:rsidRPr="00AC1B9D" w14:paraId="79778083" w14:textId="77777777" w:rsidTr="002D44A1">
        <w:trPr>
          <w:trHeight w:val="258"/>
          <w:jc w:val="center"/>
        </w:trPr>
        <w:tc>
          <w:tcPr>
            <w:tcW w:w="2802" w:type="dxa"/>
            <w:vAlign w:val="center"/>
          </w:tcPr>
          <w:p w14:paraId="4B0ACAA8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 w:rsidRPr="001F4722">
              <w:rPr>
                <w:rFonts w:ascii="TUOS Blake" w:hAnsi="TUOS Blake"/>
                <w:sz w:val="16"/>
                <w:szCs w:val="16"/>
              </w:rPr>
              <w:t>Black or Black British - Caribbean</w:t>
            </w:r>
          </w:p>
        </w:tc>
        <w:tc>
          <w:tcPr>
            <w:tcW w:w="352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609803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0D7827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66" w:type="dxa"/>
            <w:vAlign w:val="center"/>
          </w:tcPr>
          <w:p w14:paraId="37C76A4D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or Asian British - Bangladeshi</w:t>
            </w:r>
          </w:p>
        </w:tc>
        <w:tc>
          <w:tcPr>
            <w:tcW w:w="389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909497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5E8CE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0" w:type="dxa"/>
            <w:vAlign w:val="center"/>
          </w:tcPr>
          <w:p w14:paraId="2D012910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White &amp; Asian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70475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9118F7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F4722" w:rsidRPr="00AC1B9D" w14:paraId="4DB9CB44" w14:textId="77777777" w:rsidTr="002D44A1">
        <w:trPr>
          <w:trHeight w:val="258"/>
          <w:jc w:val="center"/>
        </w:trPr>
        <w:tc>
          <w:tcPr>
            <w:tcW w:w="2802" w:type="dxa"/>
            <w:vAlign w:val="center"/>
          </w:tcPr>
          <w:p w14:paraId="788A180C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Black or Black British - African</w:t>
            </w:r>
          </w:p>
        </w:tc>
        <w:tc>
          <w:tcPr>
            <w:tcW w:w="352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018702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98B4E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66" w:type="dxa"/>
            <w:vAlign w:val="center"/>
          </w:tcPr>
          <w:p w14:paraId="22F20E6C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Chinese</w:t>
            </w:r>
          </w:p>
        </w:tc>
        <w:tc>
          <w:tcPr>
            <w:tcW w:w="389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248582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00BF8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0" w:type="dxa"/>
            <w:vAlign w:val="center"/>
          </w:tcPr>
          <w:p w14:paraId="5777EE8D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Other Background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262983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77FAD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F4722" w:rsidRPr="00AC1B9D" w14:paraId="1D152161" w14:textId="77777777" w:rsidTr="002D44A1">
        <w:trPr>
          <w:trHeight w:val="258"/>
          <w:jc w:val="center"/>
        </w:trPr>
        <w:tc>
          <w:tcPr>
            <w:tcW w:w="2802" w:type="dxa"/>
            <w:vAlign w:val="center"/>
          </w:tcPr>
          <w:p w14:paraId="6BB7CB1D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Black - Other Background</w:t>
            </w:r>
          </w:p>
        </w:tc>
        <w:tc>
          <w:tcPr>
            <w:tcW w:w="352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859159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F80875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66" w:type="dxa"/>
            <w:vAlign w:val="center"/>
          </w:tcPr>
          <w:p w14:paraId="3A6919CA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- Other Background</w:t>
            </w:r>
          </w:p>
        </w:tc>
        <w:tc>
          <w:tcPr>
            <w:tcW w:w="389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286315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0F3771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0" w:type="dxa"/>
            <w:vAlign w:val="center"/>
          </w:tcPr>
          <w:p w14:paraId="7BCEDAD1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Other Ethnic Background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774677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D6C00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F4722" w:rsidRPr="00AC1B9D" w14:paraId="2E9CC118" w14:textId="77777777" w:rsidTr="002D44A1">
        <w:trPr>
          <w:trHeight w:val="258"/>
          <w:jc w:val="center"/>
        </w:trPr>
        <w:tc>
          <w:tcPr>
            <w:tcW w:w="2802" w:type="dxa"/>
            <w:vAlign w:val="center"/>
          </w:tcPr>
          <w:p w14:paraId="4EAE56DC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or Asian British - Indian</w:t>
            </w:r>
          </w:p>
        </w:tc>
        <w:tc>
          <w:tcPr>
            <w:tcW w:w="352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95236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720D9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66" w:type="dxa"/>
            <w:vAlign w:val="center"/>
          </w:tcPr>
          <w:p w14:paraId="70C3E006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White &amp; Black Caribbean</w:t>
            </w:r>
          </w:p>
        </w:tc>
        <w:tc>
          <w:tcPr>
            <w:tcW w:w="389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52189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76330D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0" w:type="dxa"/>
            <w:vAlign w:val="center"/>
          </w:tcPr>
          <w:p w14:paraId="429150B7" w14:textId="77777777" w:rsidR="001F4722" w:rsidRPr="001F4722" w:rsidRDefault="001F4722" w:rsidP="002D44A1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Information withheld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495537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D251E6" w14:textId="77777777" w:rsidR="001F4722" w:rsidRPr="001F4722" w:rsidRDefault="001F4722" w:rsidP="002D44A1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4EA875B5" w14:textId="77777777" w:rsidR="00C05879" w:rsidRPr="00AC1B9D" w:rsidRDefault="00C05879" w:rsidP="00BD7692">
      <w:pPr>
        <w:rPr>
          <w:rFonts w:ascii="TUOS Blake" w:hAnsi="TUOS Blake" w:cs="Arial"/>
          <w:vanish/>
          <w:sz w:val="20"/>
          <w:szCs w:val="20"/>
        </w:rPr>
      </w:pPr>
    </w:p>
    <w:p w14:paraId="2FB87F3D" w14:textId="77777777" w:rsidR="008D56F3" w:rsidRDefault="007A6F06" w:rsidP="003E3EA4">
      <w:pPr>
        <w:tabs>
          <w:tab w:val="left" w:leader="underscore" w:pos="5954"/>
          <w:tab w:val="right" w:leader="underscore" w:pos="8931"/>
        </w:tabs>
        <w:spacing w:before="120" w:after="120"/>
        <w:ind w:right="96"/>
        <w:rPr>
          <w:rFonts w:ascii="TUOS Blake" w:hAnsi="TUOS Blake"/>
          <w:b/>
          <w:bCs/>
          <w:sz w:val="20"/>
          <w:szCs w:val="20"/>
        </w:rPr>
      </w:pPr>
      <w:r w:rsidRPr="00AC1B9D">
        <w:rPr>
          <w:rFonts w:ascii="TUOS Blake" w:hAnsi="TUOS Blake"/>
          <w:b/>
          <w:bCs/>
          <w:sz w:val="20"/>
          <w:szCs w:val="20"/>
        </w:rPr>
        <w:t xml:space="preserve">Declaration: I have read and understood </w:t>
      </w:r>
      <w:r w:rsidRPr="001D5C7F">
        <w:rPr>
          <w:rFonts w:ascii="TUOS Blake" w:hAnsi="TUOS Blake"/>
          <w:b/>
          <w:bCs/>
          <w:sz w:val="20"/>
          <w:szCs w:val="20"/>
        </w:rPr>
        <w:t xml:space="preserve">the </w:t>
      </w:r>
      <w:hyperlink r:id="rId9" w:history="1">
        <w:r w:rsidRPr="001D5C7F">
          <w:rPr>
            <w:rStyle w:val="Hyperlink"/>
            <w:rFonts w:ascii="TUOS Blake" w:hAnsi="TUOS Blake"/>
            <w:b/>
            <w:bCs/>
            <w:sz w:val="20"/>
            <w:szCs w:val="20"/>
          </w:rPr>
          <w:t>Terms and Conditions</w:t>
        </w:r>
      </w:hyperlink>
      <w:r w:rsidR="003E3EA4">
        <w:rPr>
          <w:rFonts w:ascii="TUOS Blake" w:hAnsi="TUOS Blake"/>
          <w:b/>
          <w:bCs/>
          <w:sz w:val="20"/>
          <w:szCs w:val="20"/>
        </w:rPr>
        <w:t xml:space="preserve"> relating to this application.</w:t>
      </w:r>
    </w:p>
    <w:p w14:paraId="53F622DF" w14:textId="77777777" w:rsidR="007A6F06" w:rsidRPr="00AC1B9D" w:rsidRDefault="007A6F06" w:rsidP="002529AD">
      <w:pPr>
        <w:tabs>
          <w:tab w:val="left" w:leader="underscore" w:pos="5954"/>
          <w:tab w:val="right" w:leader="underscore" w:pos="8931"/>
        </w:tabs>
        <w:spacing w:before="120" w:after="120"/>
        <w:ind w:right="96"/>
        <w:rPr>
          <w:rFonts w:ascii="TUOS Blake" w:hAnsi="TUOS Blake"/>
          <w:sz w:val="20"/>
          <w:szCs w:val="20"/>
        </w:rPr>
      </w:pPr>
      <w:r w:rsidRPr="00AC1B9D">
        <w:rPr>
          <w:rFonts w:ascii="TUOS Blake" w:hAnsi="TUOS Blake"/>
          <w:sz w:val="20"/>
          <w:szCs w:val="20"/>
        </w:rPr>
        <w:t>Signature:</w:t>
      </w:r>
      <w:r w:rsidRPr="00AC1B9D">
        <w:rPr>
          <w:rFonts w:ascii="TUOS Blake" w:hAnsi="TUOS Blake"/>
          <w:sz w:val="20"/>
          <w:szCs w:val="20"/>
        </w:rPr>
        <w:tab/>
        <w:t xml:space="preserve">  Date: </w:t>
      </w:r>
      <w:r w:rsidRPr="00AC1B9D">
        <w:rPr>
          <w:rFonts w:ascii="TUOS Blake" w:hAnsi="TUOS Blake"/>
          <w:sz w:val="20"/>
          <w:szCs w:val="20"/>
        </w:rPr>
        <w:tab/>
      </w:r>
    </w:p>
    <w:p w14:paraId="24A4AB71" w14:textId="77777777" w:rsidR="007A6F06" w:rsidRPr="00AC1B9D" w:rsidRDefault="007A6F06" w:rsidP="002313D8">
      <w:pPr>
        <w:pStyle w:val="CommentText"/>
        <w:rPr>
          <w:rFonts w:ascii="TUOS Blake" w:hAnsi="TUOS Blake"/>
        </w:rPr>
      </w:pPr>
      <w:r w:rsidRPr="00AC1B9D">
        <w:rPr>
          <w:rFonts w:ascii="TUOS Blake" w:hAnsi="TUOS Blake"/>
        </w:rPr>
        <w:t>Please send this form</w:t>
      </w:r>
      <w:r w:rsidR="00962B30" w:rsidRPr="00AC1B9D">
        <w:rPr>
          <w:rFonts w:ascii="TUOS Blake" w:hAnsi="TUOS Blake"/>
        </w:rPr>
        <w:t>, a copy of your passport photograph page and your English language certificate</w:t>
      </w:r>
      <w:r w:rsidRPr="00AC1B9D">
        <w:rPr>
          <w:rFonts w:ascii="TUOS Blake" w:hAnsi="TUOS Blake"/>
        </w:rPr>
        <w:t xml:space="preserve"> to:</w:t>
      </w:r>
    </w:p>
    <w:p w14:paraId="5C51CD24" w14:textId="77777777" w:rsidR="009E410E" w:rsidRPr="009E410E" w:rsidRDefault="00776B8D" w:rsidP="009E410E">
      <w:pPr>
        <w:pStyle w:val="CommentText"/>
        <w:rPr>
          <w:rFonts w:ascii="TUOS Blake" w:hAnsi="TUOS Blake"/>
        </w:rPr>
      </w:pPr>
      <w:hyperlink r:id="rId10" w:history="1">
        <w:r w:rsidR="009E410E" w:rsidRPr="007C2402">
          <w:rPr>
            <w:rStyle w:val="Hyperlink"/>
            <w:rFonts w:ascii="TUOS Blake" w:hAnsi="TUOS Blake"/>
          </w:rPr>
          <w:t>eltc@sheffield.ac.uk</w:t>
        </w:r>
      </w:hyperlink>
    </w:p>
    <w:p w14:paraId="0B0A497D" w14:textId="67423F90" w:rsidR="007E0D6A" w:rsidRPr="00AC1B9D" w:rsidRDefault="003710D5" w:rsidP="004567A8">
      <w:pPr>
        <w:pStyle w:val="CommentText"/>
        <w:tabs>
          <w:tab w:val="left" w:pos="3348"/>
          <w:tab w:val="left" w:pos="6048"/>
          <w:tab w:val="left" w:pos="9396"/>
        </w:tabs>
        <w:rPr>
          <w:rFonts w:ascii="TUOS Blake" w:hAnsi="TUOS Blake"/>
        </w:rPr>
      </w:pPr>
      <w:r>
        <w:rPr>
          <w:rFonts w:ascii="TUOS Blake" w:hAnsi="TUOS Blake"/>
        </w:rPr>
        <w:br/>
      </w:r>
      <w:r w:rsidRPr="008E23EA">
        <w:rPr>
          <w:rFonts w:ascii="TUOS Blake" w:hAnsi="TUOS Blake"/>
        </w:rPr>
        <w:t>For more information on how we hold and process your personal data, please see the </w:t>
      </w:r>
      <w:hyperlink r:id="rId11" w:history="1">
        <w:r w:rsidRPr="008E23EA">
          <w:rPr>
            <w:rStyle w:val="Hyperlink"/>
            <w:rFonts w:ascii="TUOS Blake" w:hAnsi="TUOS Blake"/>
          </w:rPr>
          <w:t>University's Privacy Notice for prospective, current &amp; former students</w:t>
        </w:r>
      </w:hyperlink>
      <w:r w:rsidRPr="008E23EA">
        <w:rPr>
          <w:rFonts w:ascii="TUOS Blake" w:hAnsi="TUOS Blake"/>
        </w:rPr>
        <w:t>.</w:t>
      </w:r>
      <w:r w:rsidR="004567A8" w:rsidRPr="00AC1B9D">
        <w:rPr>
          <w:rFonts w:ascii="TUOS Blake" w:hAnsi="TUOS Blake"/>
        </w:rPr>
        <w:t xml:space="preserve"> </w:t>
      </w:r>
    </w:p>
    <w:sectPr w:rsidR="007E0D6A" w:rsidRPr="00AC1B9D" w:rsidSect="002529AD">
      <w:headerReference w:type="default" r:id="rId12"/>
      <w:pgSz w:w="11906" w:h="16838"/>
      <w:pgMar w:top="567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67F0" w14:textId="77777777" w:rsidR="00776B8D" w:rsidRDefault="00776B8D">
      <w:r>
        <w:separator/>
      </w:r>
    </w:p>
  </w:endnote>
  <w:endnote w:type="continuationSeparator" w:id="0">
    <w:p w14:paraId="1D22DEFB" w14:textId="77777777" w:rsidR="00776B8D" w:rsidRDefault="0077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2FD0" w14:textId="77777777" w:rsidR="00776B8D" w:rsidRDefault="00776B8D">
      <w:r>
        <w:separator/>
      </w:r>
    </w:p>
  </w:footnote>
  <w:footnote w:type="continuationSeparator" w:id="0">
    <w:p w14:paraId="49B67CB6" w14:textId="77777777" w:rsidR="00776B8D" w:rsidRDefault="0077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57DF" w14:textId="77777777" w:rsidR="000B6441" w:rsidRDefault="006D397C" w:rsidP="00863560">
    <w:pPr>
      <w:pStyle w:val="Header"/>
      <w:spacing w:before="0"/>
      <w:rPr>
        <w:b/>
        <w:bCs/>
        <w:sz w:val="26"/>
        <w:szCs w:val="26"/>
      </w:rPr>
    </w:pPr>
    <w:r>
      <w:rPr>
        <w:rFonts w:ascii="TUOS Blake" w:hAnsi="TUOS Blake"/>
        <w:i/>
        <w:iCs/>
        <w:noProof/>
        <w:sz w:val="16"/>
        <w:szCs w:val="16"/>
        <w:lang w:eastAsia="zh-CN"/>
      </w:rPr>
      <w:drawing>
        <wp:anchor distT="0" distB="0" distL="114300" distR="114300" simplePos="0" relativeHeight="251659264" behindDoc="0" locked="0" layoutInCell="1" allowOverlap="1" wp14:anchorId="6CDC578E" wp14:editId="5C17D5D3">
          <wp:simplePos x="0" y="0"/>
          <wp:positionH relativeFrom="page">
            <wp:align>left</wp:align>
          </wp:positionH>
          <wp:positionV relativeFrom="paragraph">
            <wp:posOffset>-276860</wp:posOffset>
          </wp:positionV>
          <wp:extent cx="2159000" cy="737870"/>
          <wp:effectExtent l="0" t="0" r="0" b="508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C-HEADERvery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3FAB" w14:textId="77777777" w:rsidR="000B6441" w:rsidRPr="006D05F0" w:rsidRDefault="000B6441" w:rsidP="006D05F0">
    <w:pPr>
      <w:pStyle w:val="Header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>
        <v:imagedata r:id="rId1" o:title=""/>
      </v:shape>
    </w:pict>
  </w:numPicBullet>
  <w:numPicBullet w:numPicBulletId="1">
    <w:pict>
      <v:shape id="_x0000_i1049" type="#_x0000_t75" style="width:3in;height:3in" o:bullet="t">
        <v:imagedata r:id="rId2" o:title=""/>
      </v:shape>
    </w:pict>
  </w:numPicBullet>
  <w:abstractNum w:abstractNumId="0" w15:restartNumberingAfterBreak="0">
    <w:nsid w:val="00515270"/>
    <w:multiLevelType w:val="hybridMultilevel"/>
    <w:tmpl w:val="D5C4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560E"/>
    <w:multiLevelType w:val="hybridMultilevel"/>
    <w:tmpl w:val="2AA0A1CC"/>
    <w:lvl w:ilvl="0" w:tplc="8D963F0C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D4A2E"/>
    <w:multiLevelType w:val="multilevel"/>
    <w:tmpl w:val="31E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46B9E"/>
    <w:multiLevelType w:val="hybridMultilevel"/>
    <w:tmpl w:val="0A04B924"/>
    <w:lvl w:ilvl="0" w:tplc="AF3C1BAC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212AA5"/>
    <w:multiLevelType w:val="hybridMultilevel"/>
    <w:tmpl w:val="0D0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C4D11"/>
    <w:multiLevelType w:val="hybridMultilevel"/>
    <w:tmpl w:val="A342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073B7"/>
    <w:multiLevelType w:val="hybridMultilevel"/>
    <w:tmpl w:val="EFD8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D6724"/>
    <w:multiLevelType w:val="hybridMultilevel"/>
    <w:tmpl w:val="2CBA40F6"/>
    <w:lvl w:ilvl="0" w:tplc="B2029922">
      <w:numFmt w:val="bullet"/>
      <w:lvlText w:val="-"/>
      <w:lvlJc w:val="left"/>
      <w:pPr>
        <w:ind w:left="720" w:hanging="360"/>
      </w:pPr>
      <w:rPr>
        <w:rFonts w:ascii="TUOS Blake" w:eastAsia="Times New Roman" w:hAnsi="TUOS Blak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5A"/>
    <w:rsid w:val="000007B1"/>
    <w:rsid w:val="000156A1"/>
    <w:rsid w:val="000227B6"/>
    <w:rsid w:val="00031A84"/>
    <w:rsid w:val="00052201"/>
    <w:rsid w:val="00066CD3"/>
    <w:rsid w:val="000726EE"/>
    <w:rsid w:val="00072920"/>
    <w:rsid w:val="0007358D"/>
    <w:rsid w:val="00083955"/>
    <w:rsid w:val="00095471"/>
    <w:rsid w:val="000A547B"/>
    <w:rsid w:val="000B3D6F"/>
    <w:rsid w:val="000B6441"/>
    <w:rsid w:val="000D6899"/>
    <w:rsid w:val="000F06D4"/>
    <w:rsid w:val="000F241D"/>
    <w:rsid w:val="000F7E1D"/>
    <w:rsid w:val="00101FF3"/>
    <w:rsid w:val="00102455"/>
    <w:rsid w:val="001029DF"/>
    <w:rsid w:val="00104BE3"/>
    <w:rsid w:val="0011025F"/>
    <w:rsid w:val="001171E2"/>
    <w:rsid w:val="00122BA4"/>
    <w:rsid w:val="00123C6A"/>
    <w:rsid w:val="001368E4"/>
    <w:rsid w:val="0013785C"/>
    <w:rsid w:val="00140258"/>
    <w:rsid w:val="001502E0"/>
    <w:rsid w:val="00150D05"/>
    <w:rsid w:val="00164AD1"/>
    <w:rsid w:val="001943DE"/>
    <w:rsid w:val="001A012D"/>
    <w:rsid w:val="001B49A8"/>
    <w:rsid w:val="001C6914"/>
    <w:rsid w:val="001D5674"/>
    <w:rsid w:val="001D5C7F"/>
    <w:rsid w:val="001E1D10"/>
    <w:rsid w:val="001E2C8B"/>
    <w:rsid w:val="001F4722"/>
    <w:rsid w:val="001F6ED7"/>
    <w:rsid w:val="002030E2"/>
    <w:rsid w:val="002072B4"/>
    <w:rsid w:val="002133F8"/>
    <w:rsid w:val="00221EFB"/>
    <w:rsid w:val="0023126F"/>
    <w:rsid w:val="002313D8"/>
    <w:rsid w:val="0023388D"/>
    <w:rsid w:val="0024337A"/>
    <w:rsid w:val="00250CBC"/>
    <w:rsid w:val="002529AD"/>
    <w:rsid w:val="0026520B"/>
    <w:rsid w:val="0027553E"/>
    <w:rsid w:val="00281BA4"/>
    <w:rsid w:val="002837B8"/>
    <w:rsid w:val="0029221A"/>
    <w:rsid w:val="00294C29"/>
    <w:rsid w:val="002A02AC"/>
    <w:rsid w:val="002A229F"/>
    <w:rsid w:val="002A5691"/>
    <w:rsid w:val="002D44A1"/>
    <w:rsid w:val="002F6BF6"/>
    <w:rsid w:val="00315C05"/>
    <w:rsid w:val="0032100C"/>
    <w:rsid w:val="00324F38"/>
    <w:rsid w:val="0032505A"/>
    <w:rsid w:val="003329B5"/>
    <w:rsid w:val="00333D63"/>
    <w:rsid w:val="00347D7F"/>
    <w:rsid w:val="00355A50"/>
    <w:rsid w:val="003710D5"/>
    <w:rsid w:val="003724F0"/>
    <w:rsid w:val="00382722"/>
    <w:rsid w:val="00391BF4"/>
    <w:rsid w:val="003A002D"/>
    <w:rsid w:val="003A17C1"/>
    <w:rsid w:val="003D1657"/>
    <w:rsid w:val="003D6CAD"/>
    <w:rsid w:val="003E3EA4"/>
    <w:rsid w:val="003E57F2"/>
    <w:rsid w:val="003F1ECF"/>
    <w:rsid w:val="003F4502"/>
    <w:rsid w:val="003F459A"/>
    <w:rsid w:val="004006AA"/>
    <w:rsid w:val="00411EDA"/>
    <w:rsid w:val="004125CC"/>
    <w:rsid w:val="0041413B"/>
    <w:rsid w:val="00420F7E"/>
    <w:rsid w:val="00424B2D"/>
    <w:rsid w:val="00424B2F"/>
    <w:rsid w:val="004279D4"/>
    <w:rsid w:val="00427D20"/>
    <w:rsid w:val="00435871"/>
    <w:rsid w:val="0043671C"/>
    <w:rsid w:val="00450280"/>
    <w:rsid w:val="00452EF8"/>
    <w:rsid w:val="00454DB8"/>
    <w:rsid w:val="004567A8"/>
    <w:rsid w:val="004642DE"/>
    <w:rsid w:val="0046468C"/>
    <w:rsid w:val="00473D2A"/>
    <w:rsid w:val="00475483"/>
    <w:rsid w:val="00476B0E"/>
    <w:rsid w:val="004813B7"/>
    <w:rsid w:val="00491FE1"/>
    <w:rsid w:val="004A5B8D"/>
    <w:rsid w:val="004D19BD"/>
    <w:rsid w:val="004D5AC8"/>
    <w:rsid w:val="004F4EE6"/>
    <w:rsid w:val="0051452C"/>
    <w:rsid w:val="0051541F"/>
    <w:rsid w:val="00534AE6"/>
    <w:rsid w:val="00535A02"/>
    <w:rsid w:val="00553E1B"/>
    <w:rsid w:val="0056718D"/>
    <w:rsid w:val="005774D6"/>
    <w:rsid w:val="00587F72"/>
    <w:rsid w:val="00592DC3"/>
    <w:rsid w:val="00596166"/>
    <w:rsid w:val="005A260C"/>
    <w:rsid w:val="005B01DD"/>
    <w:rsid w:val="005B3459"/>
    <w:rsid w:val="005B7B1A"/>
    <w:rsid w:val="005C5131"/>
    <w:rsid w:val="005D687C"/>
    <w:rsid w:val="005E7E7D"/>
    <w:rsid w:val="00606EA5"/>
    <w:rsid w:val="00620A5A"/>
    <w:rsid w:val="00634B83"/>
    <w:rsid w:val="006366C6"/>
    <w:rsid w:val="006438BE"/>
    <w:rsid w:val="00647CCA"/>
    <w:rsid w:val="00647E64"/>
    <w:rsid w:val="00647F5F"/>
    <w:rsid w:val="0065586F"/>
    <w:rsid w:val="0065612D"/>
    <w:rsid w:val="00656A07"/>
    <w:rsid w:val="0066699F"/>
    <w:rsid w:val="006678F4"/>
    <w:rsid w:val="006A0E9B"/>
    <w:rsid w:val="006B46CB"/>
    <w:rsid w:val="006C45C9"/>
    <w:rsid w:val="006D05F0"/>
    <w:rsid w:val="006D397C"/>
    <w:rsid w:val="006D584D"/>
    <w:rsid w:val="006F024E"/>
    <w:rsid w:val="006F1B59"/>
    <w:rsid w:val="00705283"/>
    <w:rsid w:val="0072435C"/>
    <w:rsid w:val="0073228E"/>
    <w:rsid w:val="007331E1"/>
    <w:rsid w:val="00740BA0"/>
    <w:rsid w:val="00742451"/>
    <w:rsid w:val="0074397C"/>
    <w:rsid w:val="00744693"/>
    <w:rsid w:val="00745AF0"/>
    <w:rsid w:val="00754023"/>
    <w:rsid w:val="00755436"/>
    <w:rsid w:val="007701C4"/>
    <w:rsid w:val="00776B8D"/>
    <w:rsid w:val="00791231"/>
    <w:rsid w:val="00791A43"/>
    <w:rsid w:val="007967E1"/>
    <w:rsid w:val="007A2BCC"/>
    <w:rsid w:val="007A355C"/>
    <w:rsid w:val="007A63BB"/>
    <w:rsid w:val="007A6F06"/>
    <w:rsid w:val="007A729F"/>
    <w:rsid w:val="007B0969"/>
    <w:rsid w:val="007C2402"/>
    <w:rsid w:val="007E0D6A"/>
    <w:rsid w:val="007E131F"/>
    <w:rsid w:val="007E4EF6"/>
    <w:rsid w:val="007F38B9"/>
    <w:rsid w:val="007F76CC"/>
    <w:rsid w:val="007F7D28"/>
    <w:rsid w:val="00807C4A"/>
    <w:rsid w:val="00807F07"/>
    <w:rsid w:val="00812287"/>
    <w:rsid w:val="00856A94"/>
    <w:rsid w:val="00863560"/>
    <w:rsid w:val="00897D48"/>
    <w:rsid w:val="008A628F"/>
    <w:rsid w:val="008B1201"/>
    <w:rsid w:val="008B2480"/>
    <w:rsid w:val="008B30C2"/>
    <w:rsid w:val="008C6B7A"/>
    <w:rsid w:val="008D3466"/>
    <w:rsid w:val="008D56F3"/>
    <w:rsid w:val="008E043B"/>
    <w:rsid w:val="008E051B"/>
    <w:rsid w:val="008F4B47"/>
    <w:rsid w:val="00901D8F"/>
    <w:rsid w:val="00902A2E"/>
    <w:rsid w:val="00915560"/>
    <w:rsid w:val="009202EA"/>
    <w:rsid w:val="009350F1"/>
    <w:rsid w:val="00951E98"/>
    <w:rsid w:val="00952FE2"/>
    <w:rsid w:val="00962B30"/>
    <w:rsid w:val="00963017"/>
    <w:rsid w:val="009879BC"/>
    <w:rsid w:val="009A5761"/>
    <w:rsid w:val="009A5E9E"/>
    <w:rsid w:val="009B3F94"/>
    <w:rsid w:val="009B40D3"/>
    <w:rsid w:val="009C32FA"/>
    <w:rsid w:val="009D1485"/>
    <w:rsid w:val="009E410E"/>
    <w:rsid w:val="009F0B8B"/>
    <w:rsid w:val="009F5737"/>
    <w:rsid w:val="00A0666F"/>
    <w:rsid w:val="00A111AB"/>
    <w:rsid w:val="00A365AB"/>
    <w:rsid w:val="00A3678C"/>
    <w:rsid w:val="00A47D48"/>
    <w:rsid w:val="00A54F06"/>
    <w:rsid w:val="00AA4ABE"/>
    <w:rsid w:val="00AA6319"/>
    <w:rsid w:val="00AB0F2C"/>
    <w:rsid w:val="00AB2130"/>
    <w:rsid w:val="00AB2CB0"/>
    <w:rsid w:val="00AC1B9D"/>
    <w:rsid w:val="00B03549"/>
    <w:rsid w:val="00B10D96"/>
    <w:rsid w:val="00B16CBB"/>
    <w:rsid w:val="00B177CC"/>
    <w:rsid w:val="00B26069"/>
    <w:rsid w:val="00B46F3A"/>
    <w:rsid w:val="00B82B30"/>
    <w:rsid w:val="00BA0302"/>
    <w:rsid w:val="00BA1DD4"/>
    <w:rsid w:val="00BA20D8"/>
    <w:rsid w:val="00BA47EC"/>
    <w:rsid w:val="00BB38FF"/>
    <w:rsid w:val="00BC2F7A"/>
    <w:rsid w:val="00BC3786"/>
    <w:rsid w:val="00BD58E7"/>
    <w:rsid w:val="00BD7692"/>
    <w:rsid w:val="00BF6511"/>
    <w:rsid w:val="00C05879"/>
    <w:rsid w:val="00C123A6"/>
    <w:rsid w:val="00C203B6"/>
    <w:rsid w:val="00C20FDF"/>
    <w:rsid w:val="00C221B4"/>
    <w:rsid w:val="00C41C99"/>
    <w:rsid w:val="00C43707"/>
    <w:rsid w:val="00C450A4"/>
    <w:rsid w:val="00C82199"/>
    <w:rsid w:val="00CA16B8"/>
    <w:rsid w:val="00CA3748"/>
    <w:rsid w:val="00CA78D0"/>
    <w:rsid w:val="00CB0CAC"/>
    <w:rsid w:val="00CB2311"/>
    <w:rsid w:val="00CC5F89"/>
    <w:rsid w:val="00CE17B9"/>
    <w:rsid w:val="00D04A08"/>
    <w:rsid w:val="00D16577"/>
    <w:rsid w:val="00D166DF"/>
    <w:rsid w:val="00D17AA0"/>
    <w:rsid w:val="00D20C4B"/>
    <w:rsid w:val="00D23A2C"/>
    <w:rsid w:val="00D42393"/>
    <w:rsid w:val="00D505A9"/>
    <w:rsid w:val="00D52B92"/>
    <w:rsid w:val="00D56703"/>
    <w:rsid w:val="00D56AD8"/>
    <w:rsid w:val="00D64DC5"/>
    <w:rsid w:val="00D74577"/>
    <w:rsid w:val="00D77106"/>
    <w:rsid w:val="00D8169B"/>
    <w:rsid w:val="00D83BB2"/>
    <w:rsid w:val="00D916A4"/>
    <w:rsid w:val="00D94165"/>
    <w:rsid w:val="00D96E5A"/>
    <w:rsid w:val="00DA4899"/>
    <w:rsid w:val="00DB66A4"/>
    <w:rsid w:val="00DC4F3D"/>
    <w:rsid w:val="00DC6672"/>
    <w:rsid w:val="00DD3973"/>
    <w:rsid w:val="00DE4941"/>
    <w:rsid w:val="00DF7951"/>
    <w:rsid w:val="00E06566"/>
    <w:rsid w:val="00E147EE"/>
    <w:rsid w:val="00E14FC8"/>
    <w:rsid w:val="00E15916"/>
    <w:rsid w:val="00E27B11"/>
    <w:rsid w:val="00E314E9"/>
    <w:rsid w:val="00E4199D"/>
    <w:rsid w:val="00E41C4D"/>
    <w:rsid w:val="00E46AEA"/>
    <w:rsid w:val="00E5028F"/>
    <w:rsid w:val="00E53BEB"/>
    <w:rsid w:val="00E57685"/>
    <w:rsid w:val="00E670AC"/>
    <w:rsid w:val="00E71C43"/>
    <w:rsid w:val="00E8698D"/>
    <w:rsid w:val="00E87183"/>
    <w:rsid w:val="00E9097D"/>
    <w:rsid w:val="00EA047B"/>
    <w:rsid w:val="00EA1B67"/>
    <w:rsid w:val="00EA1C9B"/>
    <w:rsid w:val="00EA3B2A"/>
    <w:rsid w:val="00EB54EC"/>
    <w:rsid w:val="00EC2DE4"/>
    <w:rsid w:val="00ED47E2"/>
    <w:rsid w:val="00EE047A"/>
    <w:rsid w:val="00EE67C7"/>
    <w:rsid w:val="00EE6BF3"/>
    <w:rsid w:val="00EF0255"/>
    <w:rsid w:val="00EF10DB"/>
    <w:rsid w:val="00F00BF5"/>
    <w:rsid w:val="00F05A1F"/>
    <w:rsid w:val="00F06DFD"/>
    <w:rsid w:val="00F20FA4"/>
    <w:rsid w:val="00F2103B"/>
    <w:rsid w:val="00F225CF"/>
    <w:rsid w:val="00F339EE"/>
    <w:rsid w:val="00F55323"/>
    <w:rsid w:val="00F7022A"/>
    <w:rsid w:val="00F8172A"/>
    <w:rsid w:val="00F86357"/>
    <w:rsid w:val="00F90476"/>
    <w:rsid w:val="00FA54D4"/>
    <w:rsid w:val="00FB25DE"/>
    <w:rsid w:val="00FB7582"/>
    <w:rsid w:val="00FB7CD1"/>
    <w:rsid w:val="00F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77B9F0"/>
  <w15:docId w15:val="{31C06654-668E-4EF9-8C34-D0D8322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E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BF3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6BF3"/>
    <w:pPr>
      <w:keepNext/>
      <w:outlineLvl w:val="2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6BF3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6BF3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6BF3"/>
    <w:pPr>
      <w:keepNext/>
      <w:pBdr>
        <w:top w:val="single" w:sz="4" w:space="1" w:color="auto"/>
      </w:pBdr>
      <w:tabs>
        <w:tab w:val="left" w:leader="underscore" w:pos="3969"/>
        <w:tab w:val="left" w:leader="underscore" w:pos="8364"/>
        <w:tab w:val="right" w:leader="underscore" w:pos="9781"/>
      </w:tabs>
      <w:overflowPunct w:val="0"/>
      <w:autoSpaceDE w:val="0"/>
      <w:autoSpaceDN w:val="0"/>
      <w:adjustRightInd w:val="0"/>
      <w:spacing w:before="120" w:line="360" w:lineRule="auto"/>
      <w:ind w:right="272"/>
      <w:jc w:val="both"/>
      <w:textAlignment w:val="baseline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E6BF3"/>
    <w:pPr>
      <w:keepNext/>
      <w:pBdr>
        <w:top w:val="single" w:sz="4" w:space="1" w:color="auto"/>
      </w:pBdr>
      <w:tabs>
        <w:tab w:val="left" w:leader="underscore" w:pos="3969"/>
        <w:tab w:val="left" w:leader="underscore" w:pos="8364"/>
        <w:tab w:val="right" w:leader="underscore" w:pos="9781"/>
      </w:tabs>
      <w:overflowPunct w:val="0"/>
      <w:autoSpaceDE w:val="0"/>
      <w:autoSpaceDN w:val="0"/>
      <w:adjustRightInd w:val="0"/>
      <w:spacing w:before="120" w:line="360" w:lineRule="auto"/>
      <w:ind w:right="272"/>
      <w:jc w:val="both"/>
      <w:textAlignment w:val="baseline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6BF3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E6BF3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E6BF3"/>
    <w:rPr>
      <w:rFonts w:asciiTheme="minorHAnsi" w:eastAsiaTheme="minorEastAsia" w:hAnsiTheme="minorHAns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E6BF3"/>
    <w:rPr>
      <w:rFonts w:asciiTheme="minorHAnsi" w:eastAsiaTheme="minorEastAsia" w:hAnsiTheme="minorHAns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E6BF3"/>
    <w:rPr>
      <w:rFonts w:asciiTheme="minorHAnsi" w:eastAsiaTheme="minorEastAsia" w:hAnsiTheme="minorHAns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E6BF3"/>
    <w:rPr>
      <w:rFonts w:asciiTheme="majorHAnsi" w:eastAsiaTheme="majorEastAsia" w:hAnsiTheme="majorHAnsi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EE6BF3"/>
    <w:pPr>
      <w:tabs>
        <w:tab w:val="center" w:pos="4153"/>
        <w:tab w:val="right" w:pos="8306"/>
      </w:tabs>
      <w:spacing w:before="12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6BF3"/>
    <w:rPr>
      <w:rFonts w:cs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EE6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6BF3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E6B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6BF3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A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BF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14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D7692"/>
    <w:pPr>
      <w:spacing w:before="127" w:after="100" w:afterAutospacing="1"/>
    </w:pPr>
    <w:rPr>
      <w:lang w:eastAsia="zh-CN"/>
    </w:rPr>
  </w:style>
  <w:style w:type="paragraph" w:styleId="NoSpacing">
    <w:name w:val="No Spacing"/>
    <w:uiPriority w:val="1"/>
    <w:qFormat/>
    <w:rsid w:val="00EA1C9B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55A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A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0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eltc/about/dates-and-fe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heffield.ac.uk/govern/data-protection/privacy/students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\\stfdata06\home\EG\Eg4ckj\ManWin\My%20Documents\eltc@sheffiel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eltc/full-time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Language Teaching Centre</vt:lpstr>
    </vt:vector>
  </TitlesOfParts>
  <Company>The University of Sheffield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Teaching Centre</dc:title>
  <dc:creator>eg1ras</dc:creator>
  <cp:lastModifiedBy>Chris Jenkin</cp:lastModifiedBy>
  <cp:revision>2</cp:revision>
  <cp:lastPrinted>2017-07-04T15:00:00Z</cp:lastPrinted>
  <dcterms:created xsi:type="dcterms:W3CDTF">2022-04-08T13:56:00Z</dcterms:created>
  <dcterms:modified xsi:type="dcterms:W3CDTF">2022-04-08T13:56:00Z</dcterms:modified>
</cp:coreProperties>
</file>