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29" w:rsidRDefault="00E204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990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993"/>
        <w:gridCol w:w="4536"/>
        <w:gridCol w:w="250"/>
      </w:tblGrid>
      <w:tr w:rsidR="00E20429">
        <w:trPr>
          <w:trHeight w:val="1260"/>
        </w:trPr>
        <w:tc>
          <w:tcPr>
            <w:tcW w:w="4928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0429" w:rsidRDefault="007276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LOAN REQUEST</w:t>
            </w:r>
          </w:p>
          <w:p w:rsidR="00E20429" w:rsidRDefault="00727639">
            <w:pPr>
              <w:shd w:val="clear" w:color="auto" w:fill="FFFFFF"/>
              <w:jc w:val="center"/>
              <w:rPr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FORM</w:t>
            </w:r>
          </w:p>
        </w:tc>
        <w:tc>
          <w:tcPr>
            <w:tcW w:w="6062" w:type="dxa"/>
            <w:gridSpan w:val="4"/>
            <w:tcBorders>
              <w:top w:val="single" w:sz="24" w:space="0" w:color="000000"/>
              <w:left w:val="nil"/>
              <w:bottom w:val="single" w:sz="6" w:space="0" w:color="000000"/>
              <w:right w:val="single" w:sz="24" w:space="0" w:color="000000"/>
            </w:tcBorders>
            <w:shd w:val="clear" w:color="auto" w:fill="FFFFFF"/>
          </w:tcPr>
          <w:p w:rsidR="00E20429" w:rsidRDefault="00727639">
            <w:pPr>
              <w:pStyle w:val="Heading3"/>
              <w:shd w:val="clear" w:color="auto" w:fill="FFFFFF"/>
              <w:jc w:val="left"/>
            </w:pPr>
            <w:r>
              <w:t xml:space="preserve"> </w:t>
            </w:r>
          </w:p>
          <w:p w:rsidR="00E20429" w:rsidRDefault="00E20429">
            <w:pPr>
              <w:pStyle w:val="Heading3"/>
              <w:shd w:val="clear" w:color="auto" w:fill="FFFFFF"/>
              <w:jc w:val="left"/>
            </w:pPr>
          </w:p>
          <w:p w:rsidR="00E20429" w:rsidRDefault="00727639">
            <w:pPr>
              <w:pStyle w:val="Heading3"/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>
                  <wp:extent cx="3408045" cy="72961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045" cy="729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0429" w:rsidRDefault="00727639">
            <w:pPr>
              <w:pStyle w:val="Heading3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Information Resources</w:t>
            </w:r>
          </w:p>
          <w:p w:rsidR="00E20429" w:rsidRDefault="00E20429"/>
        </w:tc>
      </w:tr>
      <w:tr w:rsidR="00E20429">
        <w:tc>
          <w:tcPr>
            <w:tcW w:w="4928" w:type="dxa"/>
            <w:tcBorders>
              <w:top w:val="single" w:sz="6" w:space="0" w:color="000000"/>
              <w:left w:val="single" w:sz="24" w:space="0" w:color="000000"/>
              <w:bottom w:val="nil"/>
              <w:right w:val="nil"/>
            </w:tcBorders>
            <w:shd w:val="clear" w:color="auto" w:fill="FFFFFF"/>
          </w:tcPr>
          <w:p w:rsidR="00E20429" w:rsidRDefault="00727639">
            <w:r>
              <w:rPr>
                <w:b/>
              </w:rPr>
              <w:t xml:space="preserve">NAME: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1193800</wp:posOffset>
                      </wp:positionV>
                      <wp:extent cx="85725" cy="857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4190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20429" w:rsidRDefault="00E204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1193800</wp:posOffset>
                      </wp:positionV>
                      <wp:extent cx="85725" cy="85725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1181100</wp:posOffset>
                      </wp:positionV>
                      <wp:extent cx="85725" cy="857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4190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20429" w:rsidRDefault="00E204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1181100</wp:posOffset>
                      </wp:positionV>
                      <wp:extent cx="85725" cy="857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1041400</wp:posOffset>
                      </wp:positionV>
                      <wp:extent cx="85725" cy="857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4190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20429" w:rsidRDefault="00E204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1041400</wp:posOffset>
                      </wp:positionV>
                      <wp:extent cx="85725" cy="85725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736600</wp:posOffset>
                      </wp:positionV>
                      <wp:extent cx="85725" cy="857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4190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20429" w:rsidRDefault="00E204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736600</wp:posOffset>
                      </wp:positionV>
                      <wp:extent cx="85725" cy="8572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889000</wp:posOffset>
                      </wp:positionV>
                      <wp:extent cx="85725" cy="857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4190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20429" w:rsidRDefault="00E204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889000</wp:posOffset>
                      </wp:positionV>
                      <wp:extent cx="85725" cy="857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584200</wp:posOffset>
                      </wp:positionV>
                      <wp:extent cx="85725" cy="857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4190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20429" w:rsidRDefault="00E204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584200</wp:posOffset>
                      </wp:positionV>
                      <wp:extent cx="85725" cy="857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85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E20429" w:rsidRDefault="00E20429">
            <w:pPr>
              <w:rPr>
                <w:sz w:val="28"/>
                <w:szCs w:val="28"/>
              </w:rPr>
            </w:pPr>
          </w:p>
          <w:p w:rsidR="00E20429" w:rsidRDefault="00727639">
            <w:pPr>
              <w:rPr>
                <w:sz w:val="20"/>
                <w:szCs w:val="20"/>
              </w:rPr>
            </w:pPr>
            <w:r>
              <w:rPr>
                <w:b/>
              </w:rPr>
              <w:t>REQUEST TYPE: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eg</w:t>
            </w:r>
            <w:proofErr w:type="spellEnd"/>
            <w:r>
              <w:rPr>
                <w:b/>
                <w:sz w:val="20"/>
                <w:szCs w:val="20"/>
              </w:rPr>
              <w:t>. STAFF,  PhD or MSc student (Please circle one)</w:t>
            </w:r>
          </w:p>
          <w:p w:rsidR="00E20429" w:rsidRDefault="00E20429">
            <w:pPr>
              <w:rPr>
                <w:sz w:val="28"/>
                <w:szCs w:val="28"/>
              </w:rPr>
            </w:pPr>
          </w:p>
          <w:p w:rsidR="00E20429" w:rsidRDefault="00727639">
            <w:r>
              <w:rPr>
                <w:b/>
              </w:rPr>
              <w:t xml:space="preserve">SECTION: </w:t>
            </w:r>
          </w:p>
          <w:p w:rsidR="00E20429" w:rsidRDefault="00E20429"/>
          <w:p w:rsidR="00E20429" w:rsidRDefault="00E20429"/>
          <w:p w:rsidR="00E20429" w:rsidRDefault="00727639">
            <w:r>
              <w:rPr>
                <w:b/>
              </w:rPr>
              <w:t>E-Mail/Tel No:</w:t>
            </w:r>
          </w:p>
          <w:p w:rsidR="00E20429" w:rsidRDefault="00E2042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20429" w:rsidRDefault="00E20429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nil"/>
              <w:bottom w:val="nil"/>
              <w:right w:val="single" w:sz="24" w:space="0" w:color="000000"/>
            </w:tcBorders>
            <w:shd w:val="clear" w:color="auto" w:fill="FFFFFF"/>
          </w:tcPr>
          <w:p w:rsidR="00E20429" w:rsidRDefault="00727639">
            <w:r>
              <w:rPr>
                <w:b/>
              </w:rPr>
              <w:t>PROJECT NAME OR PURPOSE OF REQUEST*</w:t>
            </w:r>
          </w:p>
          <w:p w:rsidR="00E20429" w:rsidRDefault="00727639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* Mandatory requirement</w:t>
            </w:r>
          </w:p>
          <w:p w:rsidR="00E20429" w:rsidRDefault="00E20429">
            <w:pPr>
              <w:rPr>
                <w:color w:val="800080"/>
                <w:sz w:val="20"/>
                <w:szCs w:val="20"/>
              </w:rPr>
            </w:pPr>
          </w:p>
          <w:p w:rsidR="00E20429" w:rsidRDefault="00727639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smallCaps/>
                <w:color w:val="000000"/>
                <w:sz w:val="16"/>
                <w:szCs w:val="16"/>
              </w:rPr>
              <w:t>PLEASE TICK ONE OF THE FOLLOWING:</w:t>
            </w:r>
          </w:p>
          <w:p w:rsidR="00E20429" w:rsidRDefault="00E20429">
            <w:pPr>
              <w:rPr>
                <w:color w:val="000000"/>
                <w:sz w:val="20"/>
                <w:szCs w:val="20"/>
              </w:rPr>
            </w:pPr>
          </w:p>
          <w:p w:rsidR="00E20429" w:rsidRDefault="00727639">
            <w:pPr>
              <w:rPr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 xml:space="preserve">BID PREPARATION  </w:t>
            </w:r>
          </w:p>
          <w:p w:rsidR="00E20429" w:rsidRDefault="00727639">
            <w:pPr>
              <w:rPr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>PROFESSIONAL</w:t>
            </w:r>
            <w:r>
              <w:rPr>
                <w:smallCaps/>
                <w:sz w:val="20"/>
                <w:szCs w:val="20"/>
              </w:rPr>
              <w:t xml:space="preserve"> DEVELOPMENT </w:t>
            </w:r>
          </w:p>
          <w:p w:rsidR="00E20429" w:rsidRDefault="00727639">
            <w:pPr>
              <w:rPr>
                <w:color w:val="000000"/>
                <w:sz w:val="20"/>
                <w:szCs w:val="20"/>
              </w:rPr>
            </w:pPr>
            <w:r>
              <w:rPr>
                <w:smallCaps/>
                <w:color w:val="000000"/>
                <w:sz w:val="20"/>
                <w:szCs w:val="20"/>
              </w:rPr>
              <w:t xml:space="preserve">TEACHING PREPARATION                      </w:t>
            </w:r>
          </w:p>
          <w:p w:rsidR="00E20429" w:rsidRDefault="00727639">
            <w:pPr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QUALIFICATION         P</w:t>
            </w:r>
            <w:r>
              <w:rPr>
                <w:sz w:val="20"/>
                <w:szCs w:val="20"/>
              </w:rPr>
              <w:t xml:space="preserve">hD            MSc    </w:t>
            </w:r>
          </w:p>
          <w:p w:rsidR="00E20429" w:rsidRDefault="0072763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E20429" w:rsidRDefault="00727639">
            <w:pPr>
              <w:rPr>
                <w:sz w:val="20"/>
                <w:szCs w:val="20"/>
              </w:rPr>
            </w:pPr>
            <w:r>
              <w:rPr>
                <w:b/>
              </w:rPr>
              <w:t>PROJECT BUDGET CODE* / URMS CODE*</w:t>
            </w:r>
          </w:p>
          <w:p w:rsidR="00E20429" w:rsidRDefault="007276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/>
                <w:sz w:val="16"/>
                <w:szCs w:val="16"/>
              </w:rPr>
              <w:t>Mandatory requirement</w:t>
            </w:r>
          </w:p>
          <w:p w:rsidR="00E20429" w:rsidRDefault="00E20429">
            <w:pPr>
              <w:rPr>
                <w:sz w:val="20"/>
                <w:szCs w:val="20"/>
              </w:rPr>
            </w:pPr>
          </w:p>
          <w:p w:rsidR="00E20429" w:rsidRDefault="00727639">
            <w:r>
              <w:rPr>
                <w:b/>
              </w:rPr>
              <w:t>PROJECT LEADER OR BUDGET HOLDER*</w:t>
            </w:r>
          </w:p>
          <w:p w:rsidR="00E20429" w:rsidRDefault="0072763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*Mandatory Requirement </w:t>
            </w:r>
          </w:p>
          <w:p w:rsidR="00E20429" w:rsidRDefault="00E20429">
            <w:pPr>
              <w:rPr>
                <w:sz w:val="16"/>
                <w:szCs w:val="16"/>
              </w:rPr>
            </w:pPr>
          </w:p>
        </w:tc>
      </w:tr>
      <w:tr w:rsidR="00E20429">
        <w:trPr>
          <w:trHeight w:val="1340"/>
        </w:trPr>
        <w:tc>
          <w:tcPr>
            <w:tcW w:w="10740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0429" w:rsidRDefault="00727639">
            <w:pPr>
              <w:pStyle w:val="Heading5"/>
              <w:shd w:val="clear" w:color="auto" w:fill="FFFF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Title of Book/ Report/ Dissertation/ Conference</w:t>
            </w:r>
          </w:p>
          <w:p w:rsidR="00E20429" w:rsidRDefault="00E20429">
            <w:pPr>
              <w:shd w:val="clear" w:color="auto" w:fill="FFFFFF"/>
              <w:rPr>
                <w:sz w:val="20"/>
                <w:szCs w:val="20"/>
              </w:rPr>
            </w:pPr>
          </w:p>
          <w:p w:rsidR="00E20429" w:rsidRDefault="00E20429">
            <w:pPr>
              <w:shd w:val="clear" w:color="auto" w:fill="FFFFFF"/>
              <w:rPr>
                <w:sz w:val="20"/>
                <w:szCs w:val="20"/>
              </w:rPr>
            </w:pPr>
          </w:p>
          <w:p w:rsidR="00E20429" w:rsidRDefault="00E20429">
            <w:pPr>
              <w:shd w:val="clear" w:color="auto" w:fill="FFFFFF"/>
              <w:rPr>
                <w:sz w:val="20"/>
                <w:szCs w:val="20"/>
              </w:rPr>
            </w:pPr>
          </w:p>
          <w:p w:rsidR="00E20429" w:rsidRDefault="00E2042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nil"/>
              <w:bottom w:val="nil"/>
              <w:right w:val="single" w:sz="24" w:space="0" w:color="000000"/>
            </w:tcBorders>
            <w:shd w:val="clear" w:color="auto" w:fill="FFFFFF"/>
          </w:tcPr>
          <w:p w:rsidR="00E20429" w:rsidRDefault="00E20429">
            <w:pPr>
              <w:shd w:val="clear" w:color="auto" w:fill="FFFFFF"/>
            </w:pPr>
          </w:p>
        </w:tc>
      </w:tr>
      <w:tr w:rsidR="00E20429">
        <w:trPr>
          <w:trHeight w:val="1080"/>
        </w:trPr>
        <w:tc>
          <w:tcPr>
            <w:tcW w:w="10740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0429" w:rsidRDefault="00E20429">
            <w:pPr>
              <w:shd w:val="clear" w:color="auto" w:fill="FFFFFF"/>
              <w:rPr>
                <w:sz w:val="20"/>
                <w:szCs w:val="20"/>
              </w:rPr>
            </w:pPr>
          </w:p>
          <w:p w:rsidR="00E20429" w:rsidRDefault="00727639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Author/s </w:t>
            </w:r>
          </w:p>
          <w:p w:rsidR="00E20429" w:rsidRDefault="00E20429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FF"/>
          </w:tcPr>
          <w:p w:rsidR="00E20429" w:rsidRDefault="00E20429">
            <w:pPr>
              <w:shd w:val="clear" w:color="auto" w:fill="FFFFFF"/>
            </w:pPr>
          </w:p>
        </w:tc>
      </w:tr>
      <w:tr w:rsidR="00E20429">
        <w:trPr>
          <w:trHeight w:val="1180"/>
        </w:trPr>
        <w:tc>
          <w:tcPr>
            <w:tcW w:w="10740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0429" w:rsidRDefault="00E20429">
            <w:pPr>
              <w:shd w:val="clear" w:color="auto" w:fill="FFFFFF"/>
              <w:rPr>
                <w:sz w:val="32"/>
                <w:szCs w:val="32"/>
              </w:rPr>
            </w:pPr>
          </w:p>
          <w:p w:rsidR="00E20429" w:rsidRDefault="00727639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</w:t>
            </w:r>
          </w:p>
          <w:p w:rsidR="00E20429" w:rsidRDefault="00E2042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FF"/>
          </w:tcPr>
          <w:p w:rsidR="00E20429" w:rsidRDefault="00E20429">
            <w:pPr>
              <w:shd w:val="clear" w:color="auto" w:fill="FFFFFF"/>
            </w:pPr>
          </w:p>
        </w:tc>
      </w:tr>
      <w:tr w:rsidR="00E20429">
        <w:trPr>
          <w:trHeight w:val="1020"/>
        </w:trPr>
        <w:tc>
          <w:tcPr>
            <w:tcW w:w="10740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0429" w:rsidRDefault="00E20429">
            <w:pPr>
              <w:shd w:val="clear" w:color="auto" w:fill="FFFFFF"/>
              <w:rPr>
                <w:sz w:val="32"/>
                <w:szCs w:val="32"/>
              </w:rPr>
            </w:pPr>
          </w:p>
          <w:p w:rsidR="00E20429" w:rsidRDefault="00727639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Publisher</w:t>
            </w:r>
          </w:p>
          <w:p w:rsidR="00E20429" w:rsidRDefault="00E20429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FF"/>
          </w:tcPr>
          <w:p w:rsidR="00E20429" w:rsidRDefault="00E20429">
            <w:pPr>
              <w:shd w:val="clear" w:color="auto" w:fill="FFFFFF"/>
            </w:pPr>
          </w:p>
        </w:tc>
      </w:tr>
      <w:tr w:rsidR="00E20429">
        <w:trPr>
          <w:trHeight w:val="1200"/>
        </w:trPr>
        <w:tc>
          <w:tcPr>
            <w:tcW w:w="10740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0429" w:rsidRDefault="00E20429">
            <w:pPr>
              <w:shd w:val="clear" w:color="auto" w:fill="FFFFFF"/>
              <w:rPr>
                <w:sz w:val="32"/>
                <w:szCs w:val="32"/>
              </w:rPr>
            </w:pPr>
          </w:p>
          <w:p w:rsidR="00E20429" w:rsidRDefault="00727639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Edition</w:t>
            </w:r>
          </w:p>
          <w:p w:rsidR="00E20429" w:rsidRDefault="00E20429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FF"/>
          </w:tcPr>
          <w:p w:rsidR="00E20429" w:rsidRDefault="00E20429">
            <w:pPr>
              <w:shd w:val="clear" w:color="auto" w:fill="FFFFFF"/>
            </w:pPr>
          </w:p>
        </w:tc>
      </w:tr>
      <w:tr w:rsidR="00E20429">
        <w:trPr>
          <w:trHeight w:val="1440"/>
        </w:trPr>
        <w:tc>
          <w:tcPr>
            <w:tcW w:w="10740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20429" w:rsidRDefault="00E20429">
            <w:pPr>
              <w:shd w:val="clear" w:color="auto" w:fill="FFFFFF"/>
              <w:rPr>
                <w:sz w:val="32"/>
                <w:szCs w:val="32"/>
              </w:rPr>
            </w:pPr>
          </w:p>
          <w:p w:rsidR="00E20429" w:rsidRDefault="00727639">
            <w:pPr>
              <w:shd w:val="clear" w:color="auto" w:fill="FFFFFF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ISBN</w:t>
            </w:r>
          </w:p>
          <w:p w:rsidR="00E20429" w:rsidRDefault="00E20429">
            <w:pPr>
              <w:shd w:val="clear" w:color="auto" w:fill="FFFFFF"/>
            </w:pPr>
          </w:p>
          <w:p w:rsidR="00E20429" w:rsidRDefault="00E20429">
            <w:pPr>
              <w:shd w:val="clear" w:color="auto" w:fill="FFFFFF"/>
              <w:rPr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4" w:space="0" w:color="000000"/>
            </w:tcBorders>
            <w:shd w:val="clear" w:color="auto" w:fill="FFFFFF"/>
          </w:tcPr>
          <w:p w:rsidR="00E20429" w:rsidRDefault="00E20429">
            <w:pPr>
              <w:shd w:val="clear" w:color="auto" w:fill="FFFFFF"/>
            </w:pPr>
          </w:p>
        </w:tc>
      </w:tr>
      <w:tr w:rsidR="00E20429">
        <w:trPr>
          <w:trHeight w:val="1000"/>
        </w:trPr>
        <w:tc>
          <w:tcPr>
            <w:tcW w:w="6204" w:type="dxa"/>
            <w:gridSpan w:val="3"/>
            <w:tcBorders>
              <w:top w:val="nil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FFFFF"/>
          </w:tcPr>
          <w:p w:rsidR="00E20429" w:rsidRDefault="007276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SOURCE OF REFERENCE:</w:t>
            </w:r>
          </w:p>
          <w:p w:rsidR="00E20429" w:rsidRDefault="00E20429">
            <w:pPr>
              <w:shd w:val="clear" w:color="auto" w:fill="FFFFFF"/>
              <w:rPr>
                <w:sz w:val="28"/>
                <w:szCs w:val="28"/>
              </w:rPr>
            </w:pPr>
          </w:p>
          <w:p w:rsidR="00E20429" w:rsidRDefault="007276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eg.Medline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WebSPIRS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86" w:type="dxa"/>
            <w:gridSpan w:val="2"/>
            <w:tcBorders>
              <w:top w:val="nil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E20429" w:rsidRDefault="0072763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required before:</w:t>
            </w:r>
          </w:p>
          <w:p w:rsidR="00E20429" w:rsidRDefault="00E2042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E20429" w:rsidRDefault="00E20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E20429" w:rsidRDefault="00E20429">
      <w:pPr>
        <w:shd w:val="clear" w:color="auto" w:fill="FFFFFF"/>
        <w:rPr>
          <w:sz w:val="20"/>
          <w:szCs w:val="20"/>
        </w:rPr>
      </w:pPr>
    </w:p>
    <w:p w:rsidR="00E20429" w:rsidRDefault="00E20429">
      <w:pPr>
        <w:shd w:val="clear" w:color="auto" w:fill="FFFFFF"/>
        <w:rPr>
          <w:sz w:val="18"/>
          <w:szCs w:val="18"/>
          <w:u w:val="single"/>
        </w:rPr>
      </w:pPr>
    </w:p>
    <w:sectPr w:rsidR="00E20429">
      <w:pgSz w:w="11907" w:h="16840"/>
      <w:pgMar w:top="709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29"/>
    <w:rsid w:val="00727639"/>
    <w:rsid w:val="00790CAA"/>
    <w:rsid w:val="00E2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D4143-4688-4E36-9FB1-8FCDA2E1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Windows User</cp:lastModifiedBy>
  <cp:revision>2</cp:revision>
  <dcterms:created xsi:type="dcterms:W3CDTF">2020-06-09T11:56:00Z</dcterms:created>
  <dcterms:modified xsi:type="dcterms:W3CDTF">2020-06-09T11:56:00Z</dcterms:modified>
</cp:coreProperties>
</file>