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540E" w14:textId="77777777" w:rsidR="00B556A5" w:rsidRDefault="00FC3350">
      <w:pPr>
        <w:pStyle w:val="Heading1"/>
        <w:jc w:val="center"/>
      </w:pPr>
      <w:bookmarkStart w:id="0" w:name="_6w5ss2vmbxe0" w:colFirst="0" w:colLast="0"/>
      <w:bookmarkEnd w:id="0"/>
      <w:r>
        <w:t>HES487 Eye to Vision Introductory Study Day (Online)</w:t>
      </w:r>
    </w:p>
    <w:p w14:paraId="51DD8529" w14:textId="60223C93" w:rsidR="00B556A5" w:rsidRDefault="00FC3350">
      <w:pPr>
        <w:pStyle w:val="Heading3"/>
        <w:jc w:val="center"/>
      </w:pPr>
      <w:bookmarkStart w:id="1" w:name="_qortgxld1ewc" w:colFirst="0" w:colLast="0"/>
      <w:bookmarkEnd w:id="1"/>
      <w:r>
        <w:t>Date: Thursday 2</w:t>
      </w:r>
      <w:r w:rsidR="009559CE">
        <w:t>4</w:t>
      </w:r>
      <w:r>
        <w:t>th September 202</w:t>
      </w:r>
      <w:r w:rsidR="009559CE">
        <w:t>6</w:t>
      </w:r>
    </w:p>
    <w:p w14:paraId="3A4A5B33" w14:textId="64458796" w:rsidR="00B556A5" w:rsidRDefault="00FC3350">
      <w:pPr>
        <w:jc w:val="center"/>
      </w:pPr>
      <w:r>
        <w:t xml:space="preserve">Link to join the Introductory day online:  </w:t>
      </w:r>
    </w:p>
    <w:p w14:paraId="02017F81" w14:textId="56F5193E" w:rsidR="009559CE" w:rsidRDefault="009559CE">
      <w:pPr>
        <w:jc w:val="center"/>
      </w:pPr>
      <w:hyperlink r:id="rId6" w:history="1">
        <w:r w:rsidRPr="0038552A">
          <w:rPr>
            <w:rStyle w:val="Hyperlink"/>
          </w:rPr>
          <w:t>https://eu.bbcollab.com/guest/04ac8abaaa90431b9621331c205eb8a2</w:t>
        </w:r>
      </w:hyperlink>
      <w:r>
        <w:t xml:space="preserve"> </w:t>
      </w:r>
    </w:p>
    <w:p w14:paraId="51997D2E" w14:textId="77777777" w:rsidR="00B556A5" w:rsidRDefault="00B556A5"/>
    <w:p w14:paraId="08643CC2" w14:textId="77777777" w:rsidR="00B556A5" w:rsidRDefault="00FC3350">
      <w:r>
        <w:t>Join us online from 9.15am for an informal time together with your favourite beverage.</w:t>
      </w:r>
    </w:p>
    <w:p w14:paraId="087B994D" w14:textId="77777777" w:rsidR="00B556A5" w:rsidRDefault="00B556A5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7320"/>
      </w:tblGrid>
      <w:tr w:rsidR="00B556A5" w14:paraId="09F0693E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4C2A4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BD2BD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Session</w:t>
            </w:r>
          </w:p>
        </w:tc>
      </w:tr>
      <w:tr w:rsidR="00B556A5" w14:paraId="48301836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150F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9:15am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EE0BA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Welcome</w:t>
            </w:r>
          </w:p>
        </w:tc>
      </w:tr>
      <w:tr w:rsidR="00B556A5" w14:paraId="7EB8213A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A4E2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9:30am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B6711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Welcome to the Vision &amp; Strabismus Programme &amp; Introductions</w:t>
            </w:r>
          </w:p>
          <w:p w14:paraId="7BBDBF7A" w14:textId="77777777" w:rsidR="00B556A5" w:rsidRDefault="00B55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967B663" w14:textId="25D5FFD4" w:rsidR="00B556A5" w:rsidRDefault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Viral Sheth</w:t>
            </w:r>
            <w:r w:rsidR="00FC3350">
              <w:rPr>
                <w:b/>
                <w:i/>
              </w:rPr>
              <w:t>, Programme Lead</w:t>
            </w:r>
          </w:p>
          <w:p w14:paraId="5ACCD299" w14:textId="74228E6E" w:rsidR="00B556A5" w:rsidRDefault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Holly Geraghty</w:t>
            </w:r>
            <w:r w:rsidR="00FC3350">
              <w:rPr>
                <w:b/>
                <w:i/>
              </w:rPr>
              <w:t>, Module Lead</w:t>
            </w:r>
          </w:p>
        </w:tc>
      </w:tr>
      <w:tr w:rsidR="00B556A5" w14:paraId="3BD34558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FB29E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10.15am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3DAD" w14:textId="77777777" w:rsidR="00B556A5" w:rsidRDefault="00FC3350">
            <w:pPr>
              <w:widowControl w:val="0"/>
              <w:spacing w:line="240" w:lineRule="auto"/>
            </w:pPr>
            <w:r>
              <w:t xml:space="preserve">Introduction to HES487 (Eye </w:t>
            </w:r>
            <w:proofErr w:type="gramStart"/>
            <w:r>
              <w:t>To</w:t>
            </w:r>
            <w:proofErr w:type="gramEnd"/>
            <w:r>
              <w:t xml:space="preserve"> Vision), course delivery &amp; assessments</w:t>
            </w:r>
          </w:p>
          <w:p w14:paraId="414EED70" w14:textId="77777777" w:rsidR="00B556A5" w:rsidRDefault="00B556A5">
            <w:pPr>
              <w:widowControl w:val="0"/>
              <w:spacing w:line="240" w:lineRule="auto"/>
            </w:pPr>
          </w:p>
          <w:p w14:paraId="07A483F3" w14:textId="77777777" w:rsidR="00B556A5" w:rsidRDefault="009559CE">
            <w:pPr>
              <w:widowControl w:val="0"/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Holly Geraghty</w:t>
            </w:r>
            <w:r w:rsidR="00FC3350">
              <w:rPr>
                <w:b/>
                <w:i/>
              </w:rPr>
              <w:t>, Module Lead</w:t>
            </w:r>
          </w:p>
          <w:p w14:paraId="0BF7C87E" w14:textId="493F66FB" w:rsidR="009559CE" w:rsidRDefault="009559C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  <w:i/>
              </w:rPr>
              <w:t>Charlotte Codina</w:t>
            </w:r>
          </w:p>
        </w:tc>
      </w:tr>
      <w:tr w:rsidR="00B556A5" w14:paraId="691943BF" w14:textId="77777777">
        <w:tc>
          <w:tcPr>
            <w:tcW w:w="168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803F5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11:00am</w:t>
            </w:r>
          </w:p>
        </w:tc>
        <w:tc>
          <w:tcPr>
            <w:tcW w:w="73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9051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Morning Break</w:t>
            </w:r>
          </w:p>
        </w:tc>
      </w:tr>
      <w:tr w:rsidR="00B556A5" w14:paraId="1C033BD8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8EBCE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11.30am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E326" w14:textId="77777777" w:rsidR="00B556A5" w:rsidRDefault="00FC3350">
            <w:pPr>
              <w:widowControl w:val="0"/>
              <w:spacing w:line="240" w:lineRule="auto"/>
            </w:pPr>
            <w:r>
              <w:t>Visual Plasticity</w:t>
            </w:r>
          </w:p>
          <w:p w14:paraId="6439142D" w14:textId="77777777" w:rsidR="00B556A5" w:rsidRDefault="00FC3350">
            <w:pPr>
              <w:widowControl w:val="0"/>
              <w:spacing w:line="240" w:lineRule="auto"/>
            </w:pPr>
            <w:r>
              <w:t xml:space="preserve"> </w:t>
            </w:r>
          </w:p>
          <w:p w14:paraId="7CC7E759" w14:textId="367AA3EB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Charlotte Codina</w:t>
            </w:r>
          </w:p>
        </w:tc>
      </w:tr>
      <w:tr w:rsidR="00B556A5" w14:paraId="50FA25C1" w14:textId="77777777">
        <w:tc>
          <w:tcPr>
            <w:tcW w:w="16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B8058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12:30pm</w:t>
            </w:r>
          </w:p>
        </w:tc>
        <w:tc>
          <w:tcPr>
            <w:tcW w:w="73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796A0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Lunch</w:t>
            </w:r>
          </w:p>
        </w:tc>
      </w:tr>
      <w:tr w:rsidR="00B556A5" w14:paraId="3A7F07E0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4EB5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1.30pm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9E0C6" w14:textId="77777777" w:rsidR="009559CE" w:rsidRDefault="009559CE" w:rsidP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Student Meeting</w:t>
            </w:r>
          </w:p>
          <w:p w14:paraId="135112CE" w14:textId="77777777" w:rsidR="009559CE" w:rsidRDefault="009559CE" w:rsidP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84B1A84" w14:textId="77777777" w:rsidR="009559CE" w:rsidRDefault="009559CE" w:rsidP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Q&amp;A with Module lead</w:t>
            </w:r>
          </w:p>
          <w:p w14:paraId="6444FDD6" w14:textId="77777777" w:rsidR="009559CE" w:rsidRDefault="009559CE" w:rsidP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5CAEA4F" w14:textId="77777777" w:rsidR="009559CE" w:rsidRDefault="009559CE" w:rsidP="009559CE">
            <w:pPr>
              <w:widowControl w:val="0"/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Holly Geraghty, Module Lead</w:t>
            </w:r>
          </w:p>
          <w:p w14:paraId="0F5B3EA5" w14:textId="50F66B27" w:rsidR="00B556A5" w:rsidRPr="009559CE" w:rsidRDefault="009559CE">
            <w:pPr>
              <w:widowControl w:val="0"/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Charlotte Codina</w:t>
            </w:r>
          </w:p>
        </w:tc>
      </w:tr>
      <w:tr w:rsidR="00B556A5" w14:paraId="52661C0B" w14:textId="77777777">
        <w:tc>
          <w:tcPr>
            <w:tcW w:w="16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DDE3D" w14:textId="65B0CDAD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</w:t>
            </w:r>
            <w:r w:rsidR="003C75C7">
              <w:t>00</w:t>
            </w:r>
            <w:r>
              <w:t>pm</w:t>
            </w:r>
          </w:p>
        </w:tc>
        <w:tc>
          <w:tcPr>
            <w:tcW w:w="73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9709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Afternoon Break</w:t>
            </w:r>
          </w:p>
        </w:tc>
      </w:tr>
      <w:tr w:rsidR="00B556A5" w14:paraId="2E0D9D67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C1CA" w14:textId="00C4F8E6" w:rsidR="00B556A5" w:rsidRDefault="003C7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2:15</w:t>
            </w:r>
            <w:r w:rsidR="00FC3350">
              <w:t>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5DE1F" w14:textId="77777777" w:rsidR="009559CE" w:rsidRDefault="009559CE" w:rsidP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Amblyopia &amp; Visual Development</w:t>
            </w:r>
          </w:p>
          <w:p w14:paraId="7FE72C5D" w14:textId="77777777" w:rsidR="009559CE" w:rsidRDefault="009559CE" w:rsidP="0095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</w:p>
          <w:p w14:paraId="34E0C5B6" w14:textId="629DFB92" w:rsidR="009559CE" w:rsidRDefault="009559CE" w:rsidP="009559CE">
            <w:pPr>
              <w:widowControl w:val="0"/>
              <w:spacing w:line="240" w:lineRule="auto"/>
            </w:pPr>
            <w:r>
              <w:rPr>
                <w:b/>
                <w:i/>
              </w:rPr>
              <w:t>Charlotte Codina</w:t>
            </w:r>
          </w:p>
        </w:tc>
      </w:tr>
      <w:tr w:rsidR="00B556A5" w14:paraId="67D25376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C3A6E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3:30pm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A68C5" w14:textId="77777777" w:rsidR="00B556A5" w:rsidRDefault="00FC3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Close</w:t>
            </w:r>
          </w:p>
        </w:tc>
      </w:tr>
    </w:tbl>
    <w:p w14:paraId="0AD8C67D" w14:textId="77777777" w:rsidR="00B556A5" w:rsidRDefault="00B556A5"/>
    <w:p w14:paraId="39435D1D" w14:textId="77777777" w:rsidR="00B556A5" w:rsidRDefault="00B556A5">
      <w:pPr>
        <w:spacing w:line="240" w:lineRule="auto"/>
      </w:pPr>
    </w:p>
    <w:sectPr w:rsidR="00B556A5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4F2C5" w14:textId="77777777" w:rsidR="00BB5CFB" w:rsidRDefault="00BB5CFB">
      <w:pPr>
        <w:spacing w:line="240" w:lineRule="auto"/>
      </w:pPr>
      <w:r>
        <w:separator/>
      </w:r>
    </w:p>
  </w:endnote>
  <w:endnote w:type="continuationSeparator" w:id="0">
    <w:p w14:paraId="42BA84C4" w14:textId="77777777" w:rsidR="00BB5CFB" w:rsidRDefault="00BB5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D9478" w14:textId="77777777" w:rsidR="00BB5CFB" w:rsidRDefault="00BB5CFB">
      <w:pPr>
        <w:spacing w:line="240" w:lineRule="auto"/>
      </w:pPr>
      <w:r>
        <w:separator/>
      </w:r>
    </w:p>
  </w:footnote>
  <w:footnote w:type="continuationSeparator" w:id="0">
    <w:p w14:paraId="5FEC08FF" w14:textId="77777777" w:rsidR="00BB5CFB" w:rsidRDefault="00BB5C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E7F6" w14:textId="77777777" w:rsidR="00B556A5" w:rsidRDefault="00B556A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6A5"/>
    <w:rsid w:val="003C75C7"/>
    <w:rsid w:val="00631BEC"/>
    <w:rsid w:val="00871A19"/>
    <w:rsid w:val="009559CE"/>
    <w:rsid w:val="00B556A5"/>
    <w:rsid w:val="00BB5CFB"/>
    <w:rsid w:val="00BD2130"/>
    <w:rsid w:val="00FC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80D8"/>
  <w15:docId w15:val="{2C256124-C87E-443C-977C-E1AB7F6E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9559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.bbcollab.com/guest/04ac8abaaa90431b9621331c205eb8a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Codina</dc:creator>
  <cp:lastModifiedBy>Holly ...</cp:lastModifiedBy>
  <cp:revision>2</cp:revision>
  <dcterms:created xsi:type="dcterms:W3CDTF">2026-08-24T10:22:00Z</dcterms:created>
  <dcterms:modified xsi:type="dcterms:W3CDTF">2026-08-24T10:22:00Z</dcterms:modified>
</cp:coreProperties>
</file>