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DD86" w14:textId="77777777" w:rsidR="00D535FE" w:rsidRDefault="006B10BE" w:rsidP="006B10B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zh-CN"/>
        </w:rPr>
        <w:drawing>
          <wp:inline distT="0" distB="0" distL="0" distR="0" wp14:anchorId="5FAE6EB6" wp14:editId="41DA132F">
            <wp:extent cx="2838450" cy="855924"/>
            <wp:effectExtent l="0" t="0" r="0" b="1905"/>
            <wp:docPr id="2" name="Picture 1" descr="C:\Users\ad1xxxdh\AppData\Local\Microsoft\Windows\INetCache\Content.Word\UOSLogo_Primary_Violet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1xxxdh\AppData\Local\Microsoft\Windows\INetCache\Content.Word\UOSLogo_Primary_Violet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55" cy="8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F4CF2" w14:textId="77777777" w:rsidR="00D535FE" w:rsidRDefault="00D535FE" w:rsidP="00D535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817D614" w14:textId="77777777" w:rsidR="00D535FE" w:rsidRDefault="00D535FE" w:rsidP="00D535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57C81E7" w14:textId="77777777" w:rsidR="00D535FE" w:rsidRDefault="00D535FE" w:rsidP="00D535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4903D15" w14:textId="77777777" w:rsidR="00D81745" w:rsidRDefault="00D81745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C841103" w14:textId="77777777" w:rsidR="00C66A65" w:rsidRDefault="00C66A65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18D9DBE" w14:textId="77777777" w:rsidR="00C66A65" w:rsidRDefault="00C66A65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0E97363" w14:textId="77777777" w:rsidR="00D87252" w:rsidRDefault="00D87252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6FC966C" w14:textId="77777777" w:rsidR="00C66A65" w:rsidRDefault="00C66A65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32397EE" w14:textId="77777777" w:rsidR="00C66A65" w:rsidRDefault="00C66A65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788787B" w14:textId="77777777" w:rsidR="00D81745" w:rsidRDefault="00D81745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982B330" w14:textId="77777777" w:rsidR="0070651F" w:rsidRDefault="0070651F" w:rsidP="00E561C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</w:p>
    <w:p w14:paraId="56213498" w14:textId="77777777" w:rsidR="00177AB6" w:rsidRPr="004276A2" w:rsidRDefault="001F36AE" w:rsidP="00E561C9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b/>
          <w:bCs/>
          <w:sz w:val="28"/>
          <w:szCs w:val="28"/>
        </w:rPr>
      </w:pPr>
      <w:r w:rsidRPr="004276A2">
        <w:rPr>
          <w:rFonts w:ascii="Source Sans Pro" w:hAnsi="Source Sans Pro" w:cstheme="majorBidi"/>
          <w:b/>
          <w:bCs/>
          <w:color w:val="222222"/>
          <w:sz w:val="28"/>
          <w:szCs w:val="28"/>
          <w:shd w:val="clear" w:color="auto" w:fill="FFFFFF"/>
        </w:rPr>
        <w:t xml:space="preserve">Thesis Title </w:t>
      </w:r>
      <w:r w:rsidR="001D3BF3" w:rsidRPr="004276A2">
        <w:rPr>
          <w:rFonts w:ascii="Source Sans Pro" w:hAnsi="Source Sans Pro" w:cstheme="majorBidi"/>
          <w:b/>
          <w:bCs/>
          <w:color w:val="222222"/>
          <w:sz w:val="28"/>
          <w:szCs w:val="28"/>
        </w:rPr>
        <w:br/>
      </w:r>
      <w:r w:rsidR="001D3BF3" w:rsidRPr="004276A2">
        <w:rPr>
          <w:rFonts w:ascii="Source Sans Pro" w:hAnsi="Source Sans Pro" w:cstheme="majorBidi"/>
          <w:b/>
          <w:bCs/>
          <w:color w:val="222222"/>
          <w:sz w:val="28"/>
          <w:szCs w:val="28"/>
        </w:rPr>
        <w:br/>
      </w:r>
    </w:p>
    <w:p w14:paraId="52EB843C" w14:textId="77777777" w:rsidR="001D36B7" w:rsidRPr="004276A2" w:rsidRDefault="001D36B7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sz w:val="24"/>
          <w:szCs w:val="24"/>
        </w:rPr>
      </w:pPr>
    </w:p>
    <w:p w14:paraId="303CC38C" w14:textId="77777777" w:rsidR="0070651F" w:rsidRPr="004276A2" w:rsidRDefault="0070651F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b/>
          <w:bCs/>
          <w:sz w:val="28"/>
          <w:szCs w:val="28"/>
        </w:rPr>
      </w:pPr>
    </w:p>
    <w:p w14:paraId="26268BDB" w14:textId="77777777" w:rsidR="00D535FE" w:rsidRPr="004276A2" w:rsidRDefault="001F36AE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b/>
          <w:bCs/>
          <w:sz w:val="28"/>
          <w:szCs w:val="28"/>
        </w:rPr>
      </w:pPr>
      <w:r w:rsidRPr="004276A2">
        <w:rPr>
          <w:rFonts w:ascii="Source Sans Pro" w:hAnsi="Source Sans Pro" w:cstheme="majorBidi"/>
          <w:b/>
          <w:bCs/>
          <w:sz w:val="28"/>
          <w:szCs w:val="28"/>
        </w:rPr>
        <w:t>Name of student</w:t>
      </w:r>
    </w:p>
    <w:p w14:paraId="2FD01AAA" w14:textId="77777777" w:rsidR="0070651F" w:rsidRPr="004276A2" w:rsidRDefault="0070651F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b/>
          <w:bCs/>
          <w:sz w:val="28"/>
          <w:szCs w:val="28"/>
        </w:rPr>
      </w:pPr>
    </w:p>
    <w:p w14:paraId="5D9BB7E2" w14:textId="77777777" w:rsidR="0070651F" w:rsidRPr="004276A2" w:rsidRDefault="0070651F" w:rsidP="00D535FE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b/>
          <w:bCs/>
          <w:sz w:val="28"/>
          <w:szCs w:val="28"/>
        </w:rPr>
      </w:pPr>
    </w:p>
    <w:p w14:paraId="39EA47EC" w14:textId="77777777" w:rsidR="00D535FE" w:rsidRPr="004276A2" w:rsidRDefault="00D535FE" w:rsidP="00D535FE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ajorBidi"/>
          <w:sz w:val="28"/>
          <w:szCs w:val="28"/>
        </w:rPr>
      </w:pPr>
    </w:p>
    <w:p w14:paraId="6BD5F502" w14:textId="77777777" w:rsidR="00DD4E40" w:rsidRPr="004276A2" w:rsidRDefault="00DD4E40" w:rsidP="00D535FE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ajorBidi"/>
          <w:sz w:val="24"/>
          <w:szCs w:val="24"/>
        </w:rPr>
      </w:pPr>
    </w:p>
    <w:p w14:paraId="0A254A7C" w14:textId="77777777" w:rsidR="00C40509" w:rsidRPr="004276A2" w:rsidRDefault="00C40509" w:rsidP="00D535FE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ajorBidi"/>
          <w:sz w:val="24"/>
          <w:szCs w:val="24"/>
        </w:rPr>
      </w:pPr>
    </w:p>
    <w:p w14:paraId="53A73B28" w14:textId="77777777" w:rsidR="00DD4E40" w:rsidRPr="004276A2" w:rsidRDefault="00DD4E40" w:rsidP="00D535FE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theme="majorBidi"/>
          <w:sz w:val="24"/>
          <w:szCs w:val="24"/>
        </w:rPr>
      </w:pPr>
    </w:p>
    <w:p w14:paraId="51954BA4" w14:textId="77777777" w:rsidR="00D535FE" w:rsidRPr="004276A2" w:rsidRDefault="00D535FE" w:rsidP="001E7C75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 xml:space="preserve">A thesis submitted in </w:t>
      </w:r>
      <w:r w:rsidR="00C40509" w:rsidRPr="004276A2">
        <w:rPr>
          <w:rFonts w:ascii="Source Sans Pro" w:hAnsi="Source Sans Pro" w:cstheme="majorBidi"/>
          <w:sz w:val="24"/>
          <w:szCs w:val="24"/>
        </w:rPr>
        <w:t>partial</w:t>
      </w:r>
      <w:r w:rsidRPr="004276A2">
        <w:rPr>
          <w:rFonts w:ascii="Source Sans Pro" w:hAnsi="Source Sans Pro" w:cstheme="majorBidi"/>
          <w:sz w:val="24"/>
          <w:szCs w:val="24"/>
        </w:rPr>
        <w:t xml:space="preserve"> fulfilment of the requirements </w:t>
      </w:r>
      <w:r w:rsidR="001E7C75" w:rsidRPr="004276A2">
        <w:rPr>
          <w:rFonts w:ascii="Source Sans Pro" w:hAnsi="Source Sans Pro" w:cstheme="majorBidi"/>
          <w:sz w:val="24"/>
          <w:szCs w:val="24"/>
        </w:rPr>
        <w:t>for</w:t>
      </w:r>
      <w:r w:rsidRPr="004276A2">
        <w:rPr>
          <w:rFonts w:ascii="Source Sans Pro" w:hAnsi="Source Sans Pro" w:cstheme="majorBidi"/>
          <w:sz w:val="24"/>
          <w:szCs w:val="24"/>
        </w:rPr>
        <w:t xml:space="preserve"> the degree of</w:t>
      </w:r>
    </w:p>
    <w:p w14:paraId="6783B1CF" w14:textId="77777777" w:rsidR="001032C0" w:rsidRPr="004276A2" w:rsidRDefault="00D535FE" w:rsidP="00D87252">
      <w:pPr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Doctor of Philosophy</w:t>
      </w:r>
      <w:r w:rsidR="006F71DD" w:rsidRPr="004276A2">
        <w:rPr>
          <w:rFonts w:ascii="Source Sans Pro" w:hAnsi="Source Sans Pro" w:cstheme="majorBidi"/>
          <w:sz w:val="24"/>
          <w:szCs w:val="24"/>
        </w:rPr>
        <w:t xml:space="preserve"> </w:t>
      </w:r>
    </w:p>
    <w:p w14:paraId="42494D3B" w14:textId="77777777" w:rsidR="00DD4E40" w:rsidRPr="004276A2" w:rsidRDefault="00DD4E40" w:rsidP="00D535FE">
      <w:pPr>
        <w:jc w:val="center"/>
        <w:rPr>
          <w:rFonts w:ascii="Source Sans Pro" w:hAnsi="Source Sans Pro" w:cstheme="majorBidi"/>
          <w:sz w:val="24"/>
          <w:szCs w:val="24"/>
        </w:rPr>
      </w:pPr>
    </w:p>
    <w:p w14:paraId="1124B404" w14:textId="77777777" w:rsidR="00B55FD0" w:rsidRPr="004276A2" w:rsidRDefault="00B55FD0" w:rsidP="00D535FE">
      <w:pPr>
        <w:jc w:val="center"/>
        <w:rPr>
          <w:rFonts w:ascii="Source Sans Pro" w:hAnsi="Source Sans Pro" w:cstheme="majorBidi"/>
          <w:sz w:val="24"/>
          <w:szCs w:val="24"/>
        </w:rPr>
      </w:pPr>
    </w:p>
    <w:p w14:paraId="481AC04A" w14:textId="77777777" w:rsidR="00B55FD0" w:rsidRPr="004276A2" w:rsidRDefault="00B55FD0" w:rsidP="00D535FE">
      <w:pPr>
        <w:jc w:val="center"/>
        <w:rPr>
          <w:rFonts w:ascii="Source Sans Pro" w:hAnsi="Source Sans Pro" w:cstheme="majorBidi"/>
          <w:sz w:val="24"/>
          <w:szCs w:val="24"/>
        </w:rPr>
      </w:pPr>
    </w:p>
    <w:p w14:paraId="454FB19F" w14:textId="77777777" w:rsidR="00DD4E40" w:rsidRPr="004276A2" w:rsidRDefault="00DD4E40" w:rsidP="00DD4E40">
      <w:pPr>
        <w:spacing w:after="0" w:line="240" w:lineRule="auto"/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The University of Sheffield</w:t>
      </w:r>
    </w:p>
    <w:p w14:paraId="1D5DF954" w14:textId="77777777" w:rsidR="00D535FE" w:rsidRPr="004276A2" w:rsidRDefault="00D535FE" w:rsidP="001F36AE">
      <w:pPr>
        <w:autoSpaceDE w:val="0"/>
        <w:autoSpaceDN w:val="0"/>
        <w:adjustRightInd w:val="0"/>
        <w:spacing w:after="0" w:line="240" w:lineRule="auto"/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 xml:space="preserve">Faculty of </w:t>
      </w:r>
      <w:proofErr w:type="gramStart"/>
      <w:r w:rsidR="001F36AE" w:rsidRPr="004276A2">
        <w:rPr>
          <w:rFonts w:ascii="Source Sans Pro" w:hAnsi="Source Sans Pro" w:cstheme="majorBidi"/>
          <w:sz w:val="24"/>
          <w:szCs w:val="24"/>
        </w:rPr>
        <w:t>.....</w:t>
      </w:r>
      <w:proofErr w:type="gramEnd"/>
    </w:p>
    <w:p w14:paraId="3932D9D1" w14:textId="39DBCE1F" w:rsidR="00D535FE" w:rsidRPr="004276A2" w:rsidRDefault="00D535FE" w:rsidP="0070651F">
      <w:pPr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School</w:t>
      </w:r>
      <w:r w:rsidR="001F36AE" w:rsidRPr="004276A2">
        <w:rPr>
          <w:rFonts w:ascii="Source Sans Pro" w:hAnsi="Source Sans Pro" w:cstheme="majorBidi"/>
          <w:sz w:val="24"/>
          <w:szCs w:val="24"/>
        </w:rPr>
        <w:t xml:space="preserve"> </w:t>
      </w:r>
      <w:r w:rsidRPr="004276A2">
        <w:rPr>
          <w:rFonts w:ascii="Source Sans Pro" w:hAnsi="Source Sans Pro" w:cstheme="majorBidi"/>
          <w:sz w:val="24"/>
          <w:szCs w:val="24"/>
        </w:rPr>
        <w:t xml:space="preserve">of </w:t>
      </w:r>
      <w:r w:rsidR="001F36AE" w:rsidRPr="004276A2">
        <w:rPr>
          <w:rFonts w:ascii="Source Sans Pro" w:hAnsi="Source Sans Pro" w:cstheme="majorBidi"/>
          <w:sz w:val="24"/>
          <w:szCs w:val="24"/>
        </w:rPr>
        <w:t>....</w:t>
      </w:r>
    </w:p>
    <w:p w14:paraId="6EDAF9A5" w14:textId="77777777" w:rsidR="00D535FE" w:rsidRPr="004276A2" w:rsidRDefault="00D535FE" w:rsidP="00D535FE">
      <w:pPr>
        <w:jc w:val="center"/>
        <w:rPr>
          <w:rFonts w:ascii="Source Sans Pro" w:hAnsi="Source Sans Pro" w:cstheme="majorBidi"/>
          <w:sz w:val="24"/>
          <w:szCs w:val="24"/>
        </w:rPr>
      </w:pPr>
    </w:p>
    <w:p w14:paraId="61A81D29" w14:textId="77777777" w:rsidR="00DD4E40" w:rsidRPr="004276A2" w:rsidRDefault="005C08BF" w:rsidP="00D535FE">
      <w:pPr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 xml:space="preserve"> </w:t>
      </w:r>
    </w:p>
    <w:p w14:paraId="314A7C0A" w14:textId="0BCBB522" w:rsidR="0070651F" w:rsidRPr="004276A2" w:rsidRDefault="001F36AE" w:rsidP="000F0EEA">
      <w:pPr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Submission</w:t>
      </w:r>
      <w:r w:rsidR="00DE2DFA" w:rsidRPr="004276A2">
        <w:rPr>
          <w:rFonts w:ascii="Source Sans Pro" w:hAnsi="Source Sans Pro" w:cstheme="majorBidi"/>
          <w:sz w:val="24"/>
          <w:szCs w:val="24"/>
        </w:rPr>
        <w:t xml:space="preserve"> Date</w:t>
      </w:r>
      <w:r w:rsidR="0070651F" w:rsidRPr="004276A2">
        <w:rPr>
          <w:rFonts w:ascii="Source Sans Pro" w:hAnsi="Source Sans Pro" w:cstheme="majorBidi"/>
          <w:sz w:val="24"/>
          <w:szCs w:val="24"/>
        </w:rPr>
        <w:br w:type="page"/>
      </w:r>
    </w:p>
    <w:p w14:paraId="1185488D" w14:textId="77777777" w:rsidR="00D535FE" w:rsidRPr="004276A2" w:rsidRDefault="0070651F" w:rsidP="009925A8">
      <w:pPr>
        <w:jc w:val="center"/>
        <w:rPr>
          <w:rFonts w:ascii="Source Sans Pro" w:hAnsi="Source Sans Pro" w:cstheme="majorBidi"/>
          <w:b/>
          <w:bCs/>
          <w:sz w:val="32"/>
          <w:szCs w:val="32"/>
        </w:rPr>
      </w:pPr>
      <w:r w:rsidRPr="004276A2">
        <w:rPr>
          <w:rFonts w:ascii="Source Sans Pro" w:hAnsi="Source Sans Pro" w:cstheme="majorBidi"/>
          <w:b/>
          <w:bCs/>
          <w:sz w:val="32"/>
          <w:szCs w:val="32"/>
        </w:rPr>
        <w:lastRenderedPageBreak/>
        <w:t>Abstract</w:t>
      </w:r>
    </w:p>
    <w:p w14:paraId="413D168D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This study comprises…</w:t>
      </w:r>
    </w:p>
    <w:p w14:paraId="5F96E415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3AB8D0B2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5F2B190D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136CE024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52DF8571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640F1B03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328C2F90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47096940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4F179018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55FFCC5F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515048AE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100111D5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1415CAF5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2317E3C9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668A5422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63CA8C71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6C7AC10F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3C4D5FE0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7F63DEED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356C2009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1015CF84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p w14:paraId="2FC6B10D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…the abstract should be no longer than 300 words and fit on one A4 page.</w:t>
      </w:r>
    </w:p>
    <w:p w14:paraId="74831F1A" w14:textId="77777777" w:rsidR="0070651F" w:rsidRPr="004276A2" w:rsidRDefault="0070651F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br w:type="page"/>
      </w:r>
    </w:p>
    <w:p w14:paraId="654D316A" w14:textId="77777777" w:rsidR="0070651F" w:rsidRPr="004276A2" w:rsidRDefault="0070651F" w:rsidP="0070651F">
      <w:pPr>
        <w:jc w:val="center"/>
        <w:rPr>
          <w:rFonts w:ascii="Source Sans Pro" w:hAnsi="Source Sans Pro" w:cstheme="majorBidi"/>
          <w:sz w:val="32"/>
          <w:szCs w:val="32"/>
        </w:rPr>
      </w:pPr>
      <w:r w:rsidRPr="004276A2">
        <w:rPr>
          <w:rFonts w:ascii="Source Sans Pro" w:hAnsi="Source Sans Pro" w:cstheme="majorBidi"/>
          <w:sz w:val="32"/>
          <w:szCs w:val="32"/>
        </w:rPr>
        <w:lastRenderedPageBreak/>
        <w:t>List of contents</w:t>
      </w:r>
    </w:p>
    <w:p w14:paraId="5D6D8AD8" w14:textId="77777777" w:rsidR="00432F85" w:rsidRPr="004276A2" w:rsidRDefault="00432F85" w:rsidP="0070651F">
      <w:pPr>
        <w:jc w:val="center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(Only use the ones relevant to your thesis)</w:t>
      </w:r>
    </w:p>
    <w:p w14:paraId="4E746A6B" w14:textId="77777777" w:rsidR="005E2927" w:rsidRPr="004276A2" w:rsidRDefault="005E2927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Acknowledgements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  <w:t xml:space="preserve">page </w:t>
      </w:r>
      <w:r w:rsidR="00024826" w:rsidRPr="004276A2">
        <w:rPr>
          <w:rFonts w:ascii="Source Sans Pro" w:hAnsi="Source Sans Pro" w:cstheme="majorBidi"/>
          <w:sz w:val="24"/>
          <w:szCs w:val="24"/>
        </w:rPr>
        <w:t>2</w:t>
      </w:r>
    </w:p>
    <w:p w14:paraId="63235E90" w14:textId="77777777" w:rsidR="00024826" w:rsidRPr="004276A2" w:rsidRDefault="00024826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Abstract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  <w:t>page 3</w:t>
      </w:r>
    </w:p>
    <w:p w14:paraId="5EEFB664" w14:textId="77777777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Table of Contents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="005E2927" w:rsidRPr="004276A2">
        <w:rPr>
          <w:rFonts w:ascii="Source Sans Pro" w:hAnsi="Source Sans Pro" w:cstheme="majorBidi"/>
          <w:sz w:val="24"/>
          <w:szCs w:val="24"/>
        </w:rPr>
        <w:t>page 4</w:t>
      </w:r>
    </w:p>
    <w:p w14:paraId="2D3512BD" w14:textId="77777777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List of Tables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="005E2927" w:rsidRPr="004276A2">
        <w:rPr>
          <w:rFonts w:ascii="Source Sans Pro" w:hAnsi="Source Sans Pro" w:cstheme="majorBidi"/>
          <w:sz w:val="24"/>
          <w:szCs w:val="24"/>
        </w:rPr>
        <w:t>page 5</w:t>
      </w:r>
    </w:p>
    <w:p w14:paraId="681CB287" w14:textId="5277EEC9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List of Figures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="000E6B09">
        <w:rPr>
          <w:rFonts w:ascii="Source Sans Pro" w:hAnsi="Source Sans Pro" w:cstheme="majorBidi"/>
          <w:sz w:val="24"/>
          <w:szCs w:val="24"/>
        </w:rPr>
        <w:tab/>
      </w:r>
      <w:r w:rsidR="005E2927" w:rsidRPr="004276A2">
        <w:rPr>
          <w:rFonts w:ascii="Source Sans Pro" w:hAnsi="Source Sans Pro" w:cstheme="majorBidi"/>
          <w:sz w:val="24"/>
          <w:szCs w:val="24"/>
        </w:rPr>
        <w:t>page 6</w:t>
      </w:r>
    </w:p>
    <w:p w14:paraId="2FF9C507" w14:textId="77777777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List of Illustrations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="005E2927" w:rsidRPr="004276A2">
        <w:rPr>
          <w:rFonts w:ascii="Source Sans Pro" w:hAnsi="Source Sans Pro" w:cstheme="majorBidi"/>
          <w:sz w:val="24"/>
          <w:szCs w:val="24"/>
        </w:rPr>
        <w:t>page 7</w:t>
      </w:r>
    </w:p>
    <w:p w14:paraId="1C086B2C" w14:textId="77777777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List of Accompanying Material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="005E2927" w:rsidRPr="004276A2">
        <w:rPr>
          <w:rFonts w:ascii="Source Sans Pro" w:hAnsi="Source Sans Pro" w:cstheme="majorBidi"/>
          <w:sz w:val="24"/>
          <w:szCs w:val="24"/>
        </w:rPr>
        <w:t>page 8</w:t>
      </w:r>
    </w:p>
    <w:p w14:paraId="0A04315B" w14:textId="77777777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Preface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="005E2927" w:rsidRPr="004276A2">
        <w:rPr>
          <w:rFonts w:ascii="Source Sans Pro" w:hAnsi="Source Sans Pro" w:cstheme="majorBidi"/>
          <w:sz w:val="24"/>
          <w:szCs w:val="24"/>
        </w:rPr>
        <w:t>page 9</w:t>
      </w:r>
    </w:p>
    <w:p w14:paraId="5DE636A4" w14:textId="77777777" w:rsidR="00792225" w:rsidRPr="004276A2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Declaration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>page 10</w:t>
      </w:r>
    </w:p>
    <w:p w14:paraId="63CB0F76" w14:textId="77777777" w:rsidR="00792225" w:rsidRDefault="00792225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 xml:space="preserve">Please ensure that the following is included in your declaration: </w:t>
      </w:r>
    </w:p>
    <w:p w14:paraId="37C7D752" w14:textId="77777777" w:rsidR="000E6B09" w:rsidRPr="000E6B09" w:rsidRDefault="000E6B09" w:rsidP="000E6B09">
      <w:pPr>
        <w:rPr>
          <w:rFonts w:ascii="Source Sans Pro" w:hAnsi="Source Sans Pro" w:cstheme="majorBidi"/>
          <w:sz w:val="24"/>
          <w:szCs w:val="24"/>
          <w:u w:val="single"/>
        </w:rPr>
      </w:pPr>
      <w:r w:rsidRPr="000E6B09">
        <w:rPr>
          <w:rFonts w:ascii="Source Sans Pro" w:hAnsi="Source Sans Pro" w:cstheme="majorBidi"/>
          <w:sz w:val="24"/>
          <w:szCs w:val="24"/>
          <w:u w:val="single"/>
        </w:rPr>
        <w:t>GenAI self-declaration</w:t>
      </w:r>
    </w:p>
    <w:p w14:paraId="691F0612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Please select either statement 1. or 2. below</w:t>
      </w:r>
    </w:p>
    <w:p w14:paraId="2A0804C4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i/>
          <w:iCs/>
          <w:sz w:val="24"/>
          <w:szCs w:val="24"/>
        </w:rPr>
      </w:pPr>
      <w:r w:rsidRPr="000E6B09">
        <w:rPr>
          <w:rFonts w:ascii="Source Sans Pro" w:hAnsi="Source Sans Pro" w:cstheme="majorBidi"/>
          <w:i/>
          <w:iCs/>
          <w:sz w:val="24"/>
          <w:szCs w:val="24"/>
        </w:rPr>
        <w:t>1. I declare that no part of this thesis has been produced by GenAI. This is my own work, and all references are cited accordingly.</w:t>
      </w:r>
    </w:p>
    <w:p w14:paraId="209F6445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 xml:space="preserve">Note: Using software for English grammar and spell checking is consistent with this statement, as </w:t>
      </w:r>
      <w:proofErr w:type="gramStart"/>
      <w:r w:rsidRPr="000E6B09">
        <w:rPr>
          <w:rFonts w:ascii="Source Sans Pro" w:hAnsi="Source Sans Pro" w:cstheme="majorBidi"/>
          <w:sz w:val="24"/>
          <w:szCs w:val="24"/>
        </w:rPr>
        <w:t>a number of</w:t>
      </w:r>
      <w:proofErr w:type="gramEnd"/>
      <w:r w:rsidRPr="000E6B09">
        <w:rPr>
          <w:rFonts w:ascii="Source Sans Pro" w:hAnsi="Source Sans Pro" w:cstheme="majorBidi"/>
          <w:sz w:val="24"/>
          <w:szCs w:val="24"/>
        </w:rPr>
        <w:t xml:space="preserve"> word processing programmes already include GenAI functionality.</w:t>
      </w:r>
    </w:p>
    <w:p w14:paraId="48D833E9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If it is suspected that you have used a Gen AI tool to help you produce part of your work, but you have not acknowledged this use, this could be investigated under the Academic Misconduct procedure.</w:t>
      </w:r>
    </w:p>
    <w:p w14:paraId="53151D81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i/>
          <w:iCs/>
          <w:sz w:val="24"/>
          <w:szCs w:val="24"/>
        </w:rPr>
      </w:pPr>
      <w:r w:rsidRPr="000E6B09">
        <w:rPr>
          <w:rFonts w:ascii="Source Sans Pro" w:hAnsi="Source Sans Pro" w:cstheme="majorBidi"/>
          <w:i/>
          <w:iCs/>
          <w:sz w:val="24"/>
          <w:szCs w:val="24"/>
        </w:rPr>
        <w:t>2. I acknowledge the use of GenAI software to [INSERT ALL USES*]. I declare that my use of GenAI software is consistent with the research degree award criteria outlined in the Code of Practice for Research Degree Programmes. This thesis is a genuine account of the research I have undertaken, and the content can still be considered my own, with all references cited accordingly.</w:t>
      </w:r>
    </w:p>
    <w:p w14:paraId="32B779E8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*Uses might include (and this is not an exhaustive list): undertaking a literature review, identifying research gaps, formulating research aims, developing hypotheses, generating code and synthetic data, interpreting and analysing data etc.</w:t>
      </w:r>
    </w:p>
    <w:p w14:paraId="1993E52E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If you have selected statement 2, please provide the following:</w:t>
      </w:r>
    </w:p>
    <w:p w14:paraId="59CBC956" w14:textId="77777777" w:rsidR="000E6B09" w:rsidRPr="000E6B09" w:rsidRDefault="000E6B09" w:rsidP="000E6B09">
      <w:pPr>
        <w:numPr>
          <w:ilvl w:val="0"/>
          <w:numId w:val="1"/>
        </w:numPr>
        <w:spacing w:after="0"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Name and version of the generative AI system used e.g. Gemini, ChatGPT etc.</w:t>
      </w:r>
    </w:p>
    <w:p w14:paraId="79F7C7D9" w14:textId="77777777" w:rsidR="000E6B09" w:rsidRPr="000E6B09" w:rsidRDefault="000E6B09" w:rsidP="000E6B09">
      <w:pPr>
        <w:numPr>
          <w:ilvl w:val="0"/>
          <w:numId w:val="1"/>
        </w:numPr>
        <w:spacing w:after="0"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lastRenderedPageBreak/>
        <w:t xml:space="preserve">Publisher (company that made the AI system) </w:t>
      </w:r>
      <w:proofErr w:type="spellStart"/>
      <w:r w:rsidRPr="000E6B09">
        <w:rPr>
          <w:rFonts w:ascii="Source Sans Pro" w:hAnsi="Source Sans Pro" w:cstheme="majorBidi"/>
          <w:sz w:val="24"/>
          <w:szCs w:val="24"/>
        </w:rPr>
        <w:t>eg</w:t>
      </w:r>
      <w:proofErr w:type="spellEnd"/>
      <w:r w:rsidRPr="000E6B09">
        <w:rPr>
          <w:rFonts w:ascii="Source Sans Pro" w:hAnsi="Source Sans Pro" w:cstheme="majorBidi"/>
          <w:sz w:val="24"/>
          <w:szCs w:val="24"/>
        </w:rPr>
        <w:t xml:space="preserve"> Google, Microsoft etc.</w:t>
      </w:r>
    </w:p>
    <w:p w14:paraId="31BAC758" w14:textId="77777777" w:rsidR="000E6B09" w:rsidRPr="000E6B09" w:rsidRDefault="000E6B09" w:rsidP="000E6B09">
      <w:pPr>
        <w:numPr>
          <w:ilvl w:val="0"/>
          <w:numId w:val="1"/>
        </w:numPr>
        <w:spacing w:after="0"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URL of the AI system https://m365.cloud.microsoft/chat</w:t>
      </w:r>
    </w:p>
    <w:p w14:paraId="657E4A04" w14:textId="77777777" w:rsidR="000E6B09" w:rsidRPr="000E6B09" w:rsidRDefault="000E6B09" w:rsidP="000E6B09">
      <w:pPr>
        <w:numPr>
          <w:ilvl w:val="0"/>
          <w:numId w:val="1"/>
        </w:numPr>
        <w:spacing w:after="120" w:line="240" w:lineRule="auto"/>
        <w:ind w:left="714" w:hanging="357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Brief description of the purpose for which the tool was used and how you used the GenAI output in your thesis.</w:t>
      </w:r>
    </w:p>
    <w:p w14:paraId="79A715B8" w14:textId="77777777" w:rsidR="000E6B09" w:rsidRPr="000E6B09" w:rsidRDefault="000E6B09" w:rsidP="000E6B09">
      <w:pPr>
        <w:spacing w:line="240" w:lineRule="auto"/>
        <w:rPr>
          <w:rFonts w:ascii="Source Sans Pro" w:hAnsi="Source Sans Pro" w:cstheme="majorBidi"/>
          <w:sz w:val="24"/>
          <w:szCs w:val="24"/>
        </w:rPr>
      </w:pPr>
      <w:r w:rsidRPr="000E6B09">
        <w:rPr>
          <w:rFonts w:ascii="Source Sans Pro" w:hAnsi="Source Sans Pro" w:cstheme="majorBidi"/>
          <w:sz w:val="24"/>
          <w:szCs w:val="24"/>
        </w:rPr>
        <w:t>Research students must be aware that they might have to provide further details on prompts and use of GenAI in their viva examination, should the examiners request it.</w:t>
      </w:r>
    </w:p>
    <w:p w14:paraId="093FF73F" w14:textId="77777777" w:rsidR="000E6B09" w:rsidRPr="000E6B09" w:rsidRDefault="000E6B09" w:rsidP="000E6B09">
      <w:pPr>
        <w:rPr>
          <w:rFonts w:ascii="Source Sans Pro" w:hAnsi="Source Sans Pro" w:cstheme="majorBidi"/>
          <w:sz w:val="24"/>
          <w:szCs w:val="24"/>
          <w:u w:val="single"/>
        </w:rPr>
      </w:pPr>
      <w:r w:rsidRPr="000E6B09">
        <w:rPr>
          <w:rFonts w:ascii="Source Sans Pro" w:hAnsi="Source Sans Pro" w:cstheme="majorBidi"/>
          <w:sz w:val="24"/>
          <w:szCs w:val="24"/>
          <w:u w:val="single"/>
        </w:rPr>
        <w:t>Academic Integrity statement</w:t>
      </w:r>
    </w:p>
    <w:p w14:paraId="001D1290" w14:textId="39A1D2F3" w:rsidR="00792225" w:rsidRPr="004276A2" w:rsidRDefault="00792225" w:rsidP="00DB06A0">
      <w:pPr>
        <w:rPr>
          <w:rFonts w:ascii="Source Sans Pro" w:hAnsi="Source Sans Pro" w:cstheme="majorBidi"/>
          <w:i/>
          <w:iCs/>
          <w:sz w:val="24"/>
          <w:szCs w:val="24"/>
        </w:rPr>
      </w:pPr>
      <w:r w:rsidRPr="004276A2">
        <w:rPr>
          <w:rFonts w:ascii="Source Sans Pro" w:hAnsi="Source Sans Pro" w:cstheme="majorBidi"/>
          <w:i/>
          <w:iCs/>
          <w:sz w:val="24"/>
          <w:szCs w:val="24"/>
        </w:rPr>
        <w:t>I, the author, confirm that the Thesis is my own work</w:t>
      </w:r>
      <w:r w:rsidR="00DB06A0" w:rsidRPr="004276A2">
        <w:rPr>
          <w:rFonts w:ascii="Source Sans Pro" w:hAnsi="Source Sans Pro" w:cstheme="majorBidi"/>
          <w:i/>
          <w:iCs/>
          <w:sz w:val="24"/>
          <w:szCs w:val="24"/>
        </w:rPr>
        <w:t>.</w:t>
      </w:r>
      <w:r w:rsidRPr="004276A2">
        <w:rPr>
          <w:rFonts w:ascii="Source Sans Pro" w:hAnsi="Source Sans Pro" w:cstheme="majorBidi"/>
          <w:i/>
          <w:iCs/>
          <w:sz w:val="24"/>
          <w:szCs w:val="24"/>
        </w:rPr>
        <w:t xml:space="preserve"> I am aware of the University’s Guidance on </w:t>
      </w:r>
      <w:r w:rsidR="00023413">
        <w:rPr>
          <w:rFonts w:ascii="Source Sans Pro" w:hAnsi="Source Sans Pro" w:cstheme="majorBidi"/>
          <w:i/>
          <w:iCs/>
          <w:sz w:val="24"/>
          <w:szCs w:val="24"/>
        </w:rPr>
        <w:t xml:space="preserve">Academic Integrity </w:t>
      </w:r>
      <w:r w:rsidRPr="004276A2">
        <w:rPr>
          <w:rFonts w:ascii="Source Sans Pro" w:hAnsi="Source Sans Pro" w:cstheme="majorBidi"/>
          <w:i/>
          <w:iCs/>
          <w:sz w:val="24"/>
          <w:szCs w:val="24"/>
        </w:rPr>
        <w:t>(</w:t>
      </w:r>
      <w:hyperlink r:id="rId8" w:history="1">
        <w:r w:rsidR="00356E42" w:rsidRPr="00023413">
          <w:rPr>
            <w:rStyle w:val="Hyperlink"/>
            <w:rFonts w:ascii="Source Sans Pro" w:hAnsi="Source Sans Pro" w:cstheme="majorBidi"/>
            <w:i/>
            <w:iCs/>
            <w:sz w:val="24"/>
            <w:szCs w:val="24"/>
          </w:rPr>
          <w:t>https://www.sheffield.ac.uk/study-skills/assessment/academic-integrity/academic-integrity</w:t>
        </w:r>
      </w:hyperlink>
      <w:r w:rsidRPr="004276A2">
        <w:rPr>
          <w:rFonts w:ascii="Source Sans Pro" w:hAnsi="Source Sans Pro" w:cstheme="majorBidi"/>
          <w:i/>
          <w:iCs/>
          <w:sz w:val="24"/>
          <w:szCs w:val="24"/>
        </w:rPr>
        <w:t>).</w:t>
      </w:r>
      <w:r w:rsidR="00872D84" w:rsidRPr="004276A2">
        <w:rPr>
          <w:rFonts w:ascii="Source Sans Pro" w:hAnsi="Source Sans Pro" w:cstheme="majorBidi"/>
          <w:i/>
          <w:iCs/>
          <w:sz w:val="24"/>
          <w:szCs w:val="24"/>
        </w:rPr>
        <w:t xml:space="preserve">  This work </w:t>
      </w:r>
      <w:r w:rsidR="000F0EEA" w:rsidRPr="004276A2">
        <w:rPr>
          <w:rFonts w:ascii="Source Sans Pro" w:hAnsi="Source Sans Pro" w:cstheme="majorBidi"/>
          <w:i/>
          <w:iCs/>
          <w:sz w:val="24"/>
          <w:szCs w:val="24"/>
        </w:rPr>
        <w:t>has not previously been</w:t>
      </w:r>
      <w:r w:rsidR="00872D84" w:rsidRPr="004276A2">
        <w:rPr>
          <w:rFonts w:ascii="Source Sans Pro" w:hAnsi="Source Sans Pro" w:cstheme="majorBidi"/>
          <w:i/>
          <w:iCs/>
          <w:sz w:val="24"/>
          <w:szCs w:val="24"/>
        </w:rPr>
        <w:t xml:space="preserve"> presented for an award at this, or any other, university.  </w:t>
      </w:r>
    </w:p>
    <w:p w14:paraId="765DD8FA" w14:textId="77777777" w:rsidR="00872D84" w:rsidRPr="004276A2" w:rsidRDefault="00872D84" w:rsidP="00872D84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Please ensure that any publications arising from the thesis are acknowledged in this section.</w:t>
      </w:r>
    </w:p>
    <w:p w14:paraId="5B7E2A5D" w14:textId="77777777" w:rsidR="00872D84" w:rsidRPr="004276A2" w:rsidRDefault="00872D84" w:rsidP="00872D84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MAIN BODY OF THE THESIS/CHAPTERS FOLLOWS</w:t>
      </w:r>
    </w:p>
    <w:p w14:paraId="122C1F2F" w14:textId="77777777" w:rsidR="00DB06A0" w:rsidRPr="004276A2" w:rsidRDefault="00DB06A0" w:rsidP="00872D84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Appendices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>page XX</w:t>
      </w:r>
    </w:p>
    <w:p w14:paraId="41B5090B" w14:textId="77777777" w:rsidR="00DB06A0" w:rsidRPr="004276A2" w:rsidRDefault="00DB06A0" w:rsidP="00872D84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Abbreviations and/or Glossary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>page XX</w:t>
      </w:r>
    </w:p>
    <w:p w14:paraId="5928C2F6" w14:textId="77777777" w:rsidR="00DB06A0" w:rsidRPr="004276A2" w:rsidRDefault="00DB06A0" w:rsidP="00872D84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Bibliography and/or References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>page XX</w:t>
      </w:r>
    </w:p>
    <w:p w14:paraId="0BCC3AA7" w14:textId="77777777" w:rsidR="00DB06A0" w:rsidRPr="004276A2" w:rsidRDefault="00DB06A0" w:rsidP="00872D84">
      <w:pPr>
        <w:rPr>
          <w:rFonts w:ascii="Source Sans Pro" w:hAnsi="Source Sans Pro" w:cstheme="majorBidi"/>
          <w:sz w:val="24"/>
          <w:szCs w:val="24"/>
        </w:rPr>
      </w:pPr>
      <w:r w:rsidRPr="004276A2">
        <w:rPr>
          <w:rFonts w:ascii="Source Sans Pro" w:hAnsi="Source Sans Pro" w:cstheme="majorBidi"/>
          <w:sz w:val="24"/>
          <w:szCs w:val="24"/>
        </w:rPr>
        <w:t>Index</w:t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ab/>
      </w:r>
      <w:r w:rsidR="00432F85" w:rsidRPr="004276A2">
        <w:rPr>
          <w:rFonts w:ascii="Source Sans Pro" w:hAnsi="Source Sans Pro" w:cstheme="majorBidi"/>
          <w:sz w:val="24"/>
          <w:szCs w:val="24"/>
        </w:rPr>
        <w:tab/>
      </w:r>
      <w:r w:rsidRPr="004276A2">
        <w:rPr>
          <w:rFonts w:ascii="Source Sans Pro" w:hAnsi="Source Sans Pro" w:cstheme="majorBidi"/>
          <w:sz w:val="24"/>
          <w:szCs w:val="24"/>
        </w:rPr>
        <w:t>page XX</w:t>
      </w:r>
    </w:p>
    <w:p w14:paraId="34F2BFA2" w14:textId="77777777" w:rsidR="0070651F" w:rsidRPr="004276A2" w:rsidRDefault="0070651F" w:rsidP="0070651F">
      <w:pPr>
        <w:rPr>
          <w:rFonts w:ascii="Source Sans Pro" w:hAnsi="Source Sans Pro" w:cstheme="majorBidi"/>
          <w:sz w:val="24"/>
          <w:szCs w:val="24"/>
        </w:rPr>
      </w:pPr>
    </w:p>
    <w:sectPr w:rsidR="0070651F" w:rsidRPr="004276A2" w:rsidSect="000E6B0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5B2F" w14:textId="77777777" w:rsidR="009C510A" w:rsidRDefault="009C510A" w:rsidP="000E6B09">
      <w:pPr>
        <w:spacing w:after="0" w:line="240" w:lineRule="auto"/>
      </w:pPr>
      <w:r>
        <w:separator/>
      </w:r>
    </w:p>
  </w:endnote>
  <w:endnote w:type="continuationSeparator" w:id="0">
    <w:p w14:paraId="1A6F40A2" w14:textId="77777777" w:rsidR="009C510A" w:rsidRDefault="009C510A" w:rsidP="000E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DB378" w14:textId="60A99CC5" w:rsidR="000E6B09" w:rsidRPr="000E6B09" w:rsidRDefault="000E6B09" w:rsidP="000E6B09">
    <w:pPr>
      <w:pStyle w:val="Footer"/>
      <w:jc w:val="right"/>
      <w:rPr>
        <w:sz w:val="18"/>
        <w:szCs w:val="18"/>
      </w:rPr>
    </w:pPr>
    <w:r w:rsidRPr="000E6B09">
      <w:rPr>
        <w:sz w:val="18"/>
        <w:szCs w:val="18"/>
      </w:rPr>
      <w:t>October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161FF" w14:textId="77777777" w:rsidR="009C510A" w:rsidRDefault="009C510A" w:rsidP="000E6B09">
      <w:pPr>
        <w:spacing w:after="0" w:line="240" w:lineRule="auto"/>
      </w:pPr>
      <w:r>
        <w:separator/>
      </w:r>
    </w:p>
  </w:footnote>
  <w:footnote w:type="continuationSeparator" w:id="0">
    <w:p w14:paraId="32F0B6CD" w14:textId="77777777" w:rsidR="009C510A" w:rsidRDefault="009C510A" w:rsidP="000E6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214D6"/>
    <w:multiLevelType w:val="multilevel"/>
    <w:tmpl w:val="45C28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182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5FE"/>
    <w:rsid w:val="000123BB"/>
    <w:rsid w:val="00023413"/>
    <w:rsid w:val="00024826"/>
    <w:rsid w:val="000513F9"/>
    <w:rsid w:val="00077EE6"/>
    <w:rsid w:val="000C0B7D"/>
    <w:rsid w:val="000D1D7A"/>
    <w:rsid w:val="000E6B09"/>
    <w:rsid w:val="000F0EEA"/>
    <w:rsid w:val="001032C0"/>
    <w:rsid w:val="0011321F"/>
    <w:rsid w:val="00126147"/>
    <w:rsid w:val="00177AB6"/>
    <w:rsid w:val="001A4047"/>
    <w:rsid w:val="001D0234"/>
    <w:rsid w:val="001D36B7"/>
    <w:rsid w:val="001D3BF3"/>
    <w:rsid w:val="001E7C75"/>
    <w:rsid w:val="001F36AE"/>
    <w:rsid w:val="00286B61"/>
    <w:rsid w:val="002B2DC1"/>
    <w:rsid w:val="00301185"/>
    <w:rsid w:val="00330B05"/>
    <w:rsid w:val="003428DA"/>
    <w:rsid w:val="00344ABD"/>
    <w:rsid w:val="00356E42"/>
    <w:rsid w:val="003614AE"/>
    <w:rsid w:val="003C6D79"/>
    <w:rsid w:val="003E4222"/>
    <w:rsid w:val="004276A2"/>
    <w:rsid w:val="00432F85"/>
    <w:rsid w:val="00461150"/>
    <w:rsid w:val="004E1BA0"/>
    <w:rsid w:val="00501CFA"/>
    <w:rsid w:val="00503F28"/>
    <w:rsid w:val="00506DA2"/>
    <w:rsid w:val="005432CC"/>
    <w:rsid w:val="005C08BF"/>
    <w:rsid w:val="005D0FC8"/>
    <w:rsid w:val="005E2927"/>
    <w:rsid w:val="005E2DD2"/>
    <w:rsid w:val="00605A36"/>
    <w:rsid w:val="00683CB4"/>
    <w:rsid w:val="006B073E"/>
    <w:rsid w:val="006B10BE"/>
    <w:rsid w:val="006F0E29"/>
    <w:rsid w:val="006F33A7"/>
    <w:rsid w:val="006F71DD"/>
    <w:rsid w:val="0070651F"/>
    <w:rsid w:val="00771B3D"/>
    <w:rsid w:val="007779D3"/>
    <w:rsid w:val="00792225"/>
    <w:rsid w:val="007A73AD"/>
    <w:rsid w:val="0084608E"/>
    <w:rsid w:val="00872D84"/>
    <w:rsid w:val="008E0F5B"/>
    <w:rsid w:val="009267CB"/>
    <w:rsid w:val="00936939"/>
    <w:rsid w:val="00961443"/>
    <w:rsid w:val="009925A8"/>
    <w:rsid w:val="009C510A"/>
    <w:rsid w:val="009C6C48"/>
    <w:rsid w:val="009F68F8"/>
    <w:rsid w:val="00A10813"/>
    <w:rsid w:val="00A201E6"/>
    <w:rsid w:val="00A24F79"/>
    <w:rsid w:val="00A4039A"/>
    <w:rsid w:val="00A657CA"/>
    <w:rsid w:val="00AC691E"/>
    <w:rsid w:val="00B55FD0"/>
    <w:rsid w:val="00B57FED"/>
    <w:rsid w:val="00B855B8"/>
    <w:rsid w:val="00BC41EF"/>
    <w:rsid w:val="00C01CFF"/>
    <w:rsid w:val="00C40509"/>
    <w:rsid w:val="00C66A65"/>
    <w:rsid w:val="00D10C08"/>
    <w:rsid w:val="00D535FE"/>
    <w:rsid w:val="00D81745"/>
    <w:rsid w:val="00D85950"/>
    <w:rsid w:val="00D87252"/>
    <w:rsid w:val="00DB06A0"/>
    <w:rsid w:val="00DC4155"/>
    <w:rsid w:val="00DD4E40"/>
    <w:rsid w:val="00DE2DFA"/>
    <w:rsid w:val="00E556A1"/>
    <w:rsid w:val="00E561C9"/>
    <w:rsid w:val="00E67CD7"/>
    <w:rsid w:val="00EA3E7F"/>
    <w:rsid w:val="00ED6F16"/>
    <w:rsid w:val="00F43840"/>
    <w:rsid w:val="00F559DC"/>
    <w:rsid w:val="00F65466"/>
    <w:rsid w:val="00FB352E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E79E3"/>
  <w15:docId w15:val="{879FADA6-86DB-4469-B9E9-E8D37A8D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222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341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4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6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B09"/>
  </w:style>
  <w:style w:type="paragraph" w:styleId="Footer">
    <w:name w:val="footer"/>
    <w:basedOn w:val="Normal"/>
    <w:link w:val="FooterChar"/>
    <w:uiPriority w:val="99"/>
    <w:unhideWhenUsed/>
    <w:rsid w:val="000E6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study-skills/assessment/academic-integrity/academic-integri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Arp10sm</dc:creator>
  <cp:lastModifiedBy>Joanne Rowlands</cp:lastModifiedBy>
  <cp:revision>2</cp:revision>
  <cp:lastPrinted>2014-07-18T13:38:00Z</cp:lastPrinted>
  <dcterms:created xsi:type="dcterms:W3CDTF">2026-07-27T10:31:00Z</dcterms:created>
  <dcterms:modified xsi:type="dcterms:W3CDTF">2026-07-27T10:31:00Z</dcterms:modified>
</cp:coreProperties>
</file>